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0" w:rsidRDefault="004A3FA0" w:rsidP="004A3FA0">
      <w:pPr>
        <w:pStyle w:val="a3"/>
        <w:spacing w:line="240" w:lineRule="exact"/>
        <w:ind w:left="5664"/>
        <w:rPr>
          <w:b w:val="0"/>
        </w:rPr>
      </w:pPr>
      <w:r>
        <w:rPr>
          <w:b w:val="0"/>
        </w:rPr>
        <w:t xml:space="preserve">     </w:t>
      </w:r>
      <w:r w:rsidRPr="00EE7A4A">
        <w:rPr>
          <w:b w:val="0"/>
        </w:rPr>
        <w:t>Приложение</w:t>
      </w:r>
    </w:p>
    <w:p w:rsidR="004A3FA0" w:rsidRDefault="004A3FA0" w:rsidP="004A3FA0">
      <w:pPr>
        <w:pStyle w:val="a3"/>
        <w:spacing w:line="240" w:lineRule="exact"/>
        <w:ind w:left="5664"/>
        <w:rPr>
          <w:b w:val="0"/>
        </w:rPr>
      </w:pPr>
    </w:p>
    <w:p w:rsidR="004A3FA0" w:rsidRPr="00EE7A4A" w:rsidRDefault="004A3FA0" w:rsidP="004A3FA0">
      <w:pPr>
        <w:spacing w:line="240" w:lineRule="exact"/>
        <w:ind w:left="5664"/>
        <w:jc w:val="center"/>
        <w:rPr>
          <w:sz w:val="28"/>
        </w:rPr>
      </w:pPr>
      <w:r>
        <w:rPr>
          <w:sz w:val="28"/>
        </w:rPr>
        <w:t xml:space="preserve"> </w:t>
      </w:r>
      <w:r w:rsidRPr="00EE7A4A">
        <w:rPr>
          <w:sz w:val="28"/>
        </w:rPr>
        <w:t>к распоряжению Губернатора</w:t>
      </w:r>
    </w:p>
    <w:p w:rsidR="004A3FA0" w:rsidRPr="00EE7A4A" w:rsidRDefault="004A3FA0" w:rsidP="004A3FA0">
      <w:pPr>
        <w:spacing w:line="240" w:lineRule="exact"/>
        <w:ind w:left="5664"/>
        <w:jc w:val="center"/>
        <w:rPr>
          <w:sz w:val="28"/>
        </w:rPr>
      </w:pPr>
      <w:r>
        <w:rPr>
          <w:sz w:val="28"/>
        </w:rPr>
        <w:t>С</w:t>
      </w:r>
      <w:r w:rsidRPr="00EE7A4A">
        <w:rPr>
          <w:sz w:val="28"/>
        </w:rPr>
        <w:t>тавропольского края</w:t>
      </w:r>
    </w:p>
    <w:p w:rsidR="004A3FA0" w:rsidRDefault="004A3FA0" w:rsidP="004A3FA0">
      <w:pPr>
        <w:pStyle w:val="a3"/>
        <w:spacing w:line="240" w:lineRule="exact"/>
        <w:ind w:left="5664"/>
        <w:jc w:val="left"/>
        <w:rPr>
          <w:b w:val="0"/>
        </w:rPr>
      </w:pPr>
    </w:p>
    <w:p w:rsidR="004A3FA0" w:rsidRDefault="004A3FA0" w:rsidP="004A3FA0">
      <w:pPr>
        <w:pStyle w:val="a3"/>
        <w:jc w:val="left"/>
        <w:rPr>
          <w:b w:val="0"/>
          <w:sz w:val="26"/>
          <w:szCs w:val="26"/>
        </w:rPr>
      </w:pPr>
    </w:p>
    <w:p w:rsidR="004A3FA0" w:rsidRPr="00C70661" w:rsidRDefault="004A3FA0" w:rsidP="004A3FA0">
      <w:pPr>
        <w:pStyle w:val="a3"/>
        <w:jc w:val="left"/>
        <w:rPr>
          <w:b w:val="0"/>
          <w:sz w:val="26"/>
          <w:szCs w:val="26"/>
        </w:rPr>
      </w:pPr>
    </w:p>
    <w:p w:rsidR="004A3FA0" w:rsidRDefault="004A3FA0" w:rsidP="004A3FA0">
      <w:pPr>
        <w:pStyle w:val="a3"/>
        <w:spacing w:line="240" w:lineRule="exact"/>
        <w:rPr>
          <w:b w:val="0"/>
        </w:rPr>
      </w:pPr>
      <w:r w:rsidRPr="00EE7A4A">
        <w:rPr>
          <w:b w:val="0"/>
        </w:rPr>
        <w:t>СПИСОК</w:t>
      </w:r>
    </w:p>
    <w:p w:rsidR="004A3FA0" w:rsidRPr="00EE7A4A" w:rsidRDefault="004A3FA0" w:rsidP="004A3FA0">
      <w:pPr>
        <w:pStyle w:val="a3"/>
        <w:spacing w:line="240" w:lineRule="exact"/>
        <w:rPr>
          <w:b w:val="0"/>
        </w:rPr>
      </w:pPr>
    </w:p>
    <w:p w:rsidR="004A3FA0" w:rsidRDefault="004A3FA0" w:rsidP="004A3FA0">
      <w:pPr>
        <w:pStyle w:val="p4"/>
        <w:spacing w:before="0" w:beforeAutospacing="0" w:after="0" w:afterAutospacing="0"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студентов </w:t>
      </w:r>
      <w:r>
        <w:rPr>
          <w:sz w:val="28"/>
          <w:szCs w:val="28"/>
        </w:rPr>
        <w:t xml:space="preserve">профессиональных образовательных организаций Ставропольского края и образовательных организаций высшего образования Ставропольского края </w:t>
      </w:r>
      <w:r w:rsidRPr="00EE7A4A">
        <w:rPr>
          <w:bCs/>
          <w:sz w:val="28"/>
        </w:rPr>
        <w:t>на назначение стипендии Губернатора Ставропольского кр</w:t>
      </w:r>
      <w:r>
        <w:rPr>
          <w:bCs/>
          <w:sz w:val="28"/>
        </w:rPr>
        <w:t xml:space="preserve">ая студентам </w:t>
      </w:r>
      <w:r>
        <w:rPr>
          <w:sz w:val="28"/>
          <w:szCs w:val="28"/>
        </w:rPr>
        <w:t xml:space="preserve">профессиональных образовательных организаций Ставропольского края и образовательных организаций высшего образования Ставропольского края </w:t>
      </w:r>
      <w:r>
        <w:rPr>
          <w:bCs/>
          <w:sz w:val="28"/>
        </w:rPr>
        <w:t>на 2015</w:t>
      </w:r>
      <w:r>
        <w:rPr>
          <w:bCs/>
          <w:sz w:val="28"/>
        </w:rPr>
        <w:t>/</w:t>
      </w:r>
      <w:r>
        <w:rPr>
          <w:bCs/>
          <w:sz w:val="28"/>
        </w:rPr>
        <w:t>16</w:t>
      </w:r>
      <w:r>
        <w:rPr>
          <w:bCs/>
          <w:sz w:val="28"/>
        </w:rPr>
        <w:t xml:space="preserve"> учебный год</w:t>
      </w:r>
    </w:p>
    <w:p w:rsidR="00C70661" w:rsidRPr="00C70661" w:rsidRDefault="00C70661" w:rsidP="00C70661">
      <w:pPr>
        <w:pStyle w:val="p4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28"/>
        <w:tblW w:w="9360" w:type="dxa"/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A65540" w:rsidRPr="001B214D" w:rsidTr="000D6EE9">
        <w:trPr>
          <w:cantSplit/>
        </w:trPr>
        <w:tc>
          <w:tcPr>
            <w:tcW w:w="9360" w:type="dxa"/>
            <w:gridSpan w:val="2"/>
          </w:tcPr>
          <w:p w:rsidR="00A65540" w:rsidRPr="001B214D" w:rsidRDefault="00A65540" w:rsidP="000D6E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ОБРАЗОВАТЕЛЬНЫЕ ОРГАНИЗАЦИИ ВЫСШЕГО ОБРАЗОВАНИЯ </w:t>
            </w:r>
          </w:p>
          <w:p w:rsidR="00A65540" w:rsidRPr="001B214D" w:rsidRDefault="00A65540" w:rsidP="000D6EE9">
            <w:pPr>
              <w:jc w:val="center"/>
              <w:rPr>
                <w:sz w:val="28"/>
              </w:rPr>
            </w:pPr>
            <w:r w:rsidRPr="001B214D">
              <w:rPr>
                <w:sz w:val="28"/>
              </w:rPr>
              <w:t>СТАВРОПОЛЬСКОГО КРАЯ</w:t>
            </w:r>
          </w:p>
          <w:p w:rsidR="00A65540" w:rsidRPr="001B214D" w:rsidRDefault="00A65540" w:rsidP="000D6EE9">
            <w:pPr>
              <w:jc w:val="center"/>
              <w:rPr>
                <w:sz w:val="26"/>
                <w:szCs w:val="26"/>
              </w:rPr>
            </w:pPr>
          </w:p>
        </w:tc>
      </w:tr>
      <w:tr w:rsidR="00A65540" w:rsidRPr="001B214D" w:rsidTr="000D6EE9">
        <w:tc>
          <w:tcPr>
            <w:tcW w:w="9360" w:type="dxa"/>
            <w:gridSpan w:val="2"/>
          </w:tcPr>
          <w:p w:rsidR="00A65540" w:rsidRPr="001B214D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1B214D">
              <w:rPr>
                <w:sz w:val="28"/>
              </w:rPr>
              <w:t>едеральное государственное автономное образовательное учреждение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1B214D">
              <w:rPr>
                <w:sz w:val="28"/>
              </w:rPr>
              <w:t xml:space="preserve">высшего профессионального образования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color w:val="FF0000"/>
              </w:rPr>
            </w:pPr>
            <w:r w:rsidRPr="001B214D">
              <w:rPr>
                <w:sz w:val="28"/>
              </w:rPr>
              <w:t>«Северо-Кавказский федеральный университет»</w:t>
            </w:r>
            <w:r w:rsidRPr="001B214D">
              <w:rPr>
                <w:color w:val="FF0000"/>
                <w:sz w:val="22"/>
                <w:szCs w:val="22"/>
              </w:rPr>
              <w:t xml:space="preserve"> </w:t>
            </w:r>
          </w:p>
          <w:p w:rsidR="00A65540" w:rsidRPr="001B214D" w:rsidRDefault="00A65540" w:rsidP="000D6EE9">
            <w:pPr>
              <w:spacing w:line="240" w:lineRule="exact"/>
              <w:jc w:val="center"/>
              <w:rPr>
                <w:sz w:val="28"/>
              </w:rPr>
            </w:pP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Ганьшин</w:t>
            </w:r>
            <w:proofErr w:type="spellEnd"/>
            <w:r>
              <w:rPr>
                <w:sz w:val="28"/>
              </w:rPr>
              <w:t xml:space="preserve"> Константин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институт информационных технологий и телекоммуникаций, 4 курс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Гурчинский</w:t>
            </w:r>
            <w:proofErr w:type="spellEnd"/>
            <w:r>
              <w:rPr>
                <w:sz w:val="28"/>
              </w:rPr>
              <w:t xml:space="preserve"> Михаил </w:t>
            </w:r>
          </w:p>
          <w:p w:rsidR="0032081F" w:rsidRPr="00A36629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Михайлович</w:t>
            </w: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электроэнергетики, электроники и нанотехнологий, 4 курс</w:t>
            </w:r>
          </w:p>
          <w:p w:rsidR="0032081F" w:rsidRDefault="0032081F" w:rsidP="000D6EE9">
            <w:pPr>
              <w:jc w:val="both"/>
              <w:rPr>
                <w:sz w:val="28"/>
              </w:rPr>
            </w:pP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Даржания</w:t>
            </w:r>
            <w:proofErr w:type="spellEnd"/>
            <w:r>
              <w:rPr>
                <w:sz w:val="28"/>
              </w:rPr>
              <w:t xml:space="preserve"> Борис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строительства, транспорта и машиностроения, 4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Домарева</w:t>
            </w:r>
            <w:proofErr w:type="spellEnd"/>
            <w:r>
              <w:rPr>
                <w:sz w:val="28"/>
              </w:rPr>
              <w:t xml:space="preserve"> Алина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Евгеньевна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нефти и газа, 5 курс</w:t>
            </w:r>
          </w:p>
          <w:p w:rsidR="0032081F" w:rsidRDefault="0032081F" w:rsidP="000D6EE9">
            <w:pPr>
              <w:jc w:val="both"/>
              <w:rPr>
                <w:sz w:val="28"/>
              </w:rPr>
            </w:pP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Киладзе</w:t>
            </w:r>
            <w:proofErr w:type="spellEnd"/>
            <w:r>
              <w:rPr>
                <w:sz w:val="28"/>
              </w:rPr>
              <w:t xml:space="preserve"> Мария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Романовна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20044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 w:rsidRPr="00946E20">
              <w:rPr>
                <w:sz w:val="28"/>
              </w:rPr>
              <w:t>инстит</w:t>
            </w:r>
            <w:r>
              <w:rPr>
                <w:sz w:val="28"/>
              </w:rPr>
              <w:t xml:space="preserve">ут математики и естественных </w:t>
            </w:r>
            <w:proofErr w:type="gramStart"/>
            <w:r>
              <w:rPr>
                <w:sz w:val="28"/>
              </w:rPr>
              <w:t xml:space="preserve">наук, </w:t>
            </w:r>
            <w:r w:rsidR="005A4CA2">
              <w:rPr>
                <w:sz w:val="28"/>
              </w:rPr>
              <w:t xml:space="preserve">  </w:t>
            </w:r>
            <w:proofErr w:type="gramEnd"/>
            <w:r w:rsidR="005A4CA2">
              <w:rPr>
                <w:sz w:val="28"/>
              </w:rPr>
              <w:t xml:space="preserve">          </w:t>
            </w:r>
            <w:r>
              <w:rPr>
                <w:sz w:val="28"/>
              </w:rPr>
              <w:t>3</w:t>
            </w:r>
            <w:r w:rsidRPr="00946E20">
              <w:rPr>
                <w:sz w:val="28"/>
              </w:rPr>
              <w:t xml:space="preserve"> курс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Классова</w:t>
            </w:r>
            <w:proofErr w:type="spellEnd"/>
            <w:r>
              <w:rPr>
                <w:sz w:val="28"/>
              </w:rPr>
              <w:t xml:space="preserve"> Татьяна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живых систем, 3</w:t>
            </w:r>
            <w:r w:rsidRPr="00946E20">
              <w:rPr>
                <w:sz w:val="28"/>
              </w:rPr>
              <w:t xml:space="preserve"> курс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Коханов</w:t>
            </w:r>
            <w:proofErr w:type="spellEnd"/>
            <w:r>
              <w:rPr>
                <w:sz w:val="28"/>
              </w:rPr>
              <w:t xml:space="preserve"> Сергей </w:t>
            </w:r>
          </w:p>
          <w:p w:rsidR="0032081F" w:rsidRPr="00A36629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Вячеславович</w:t>
            </w:r>
          </w:p>
        </w:tc>
        <w:tc>
          <w:tcPr>
            <w:tcW w:w="5760" w:type="dxa"/>
          </w:tcPr>
          <w:p w:rsidR="0032081F" w:rsidRDefault="0032081F" w:rsidP="000D6EE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институт экономики и управления, 4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  <w:p w:rsidR="0032081F" w:rsidRDefault="0032081F" w:rsidP="000D6EE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</w:p>
          <w:p w:rsidR="0032081F" w:rsidRDefault="0032081F" w:rsidP="000D6EE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Панкова Екатерина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институт экономики и управления, 4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Савченко Станислав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гуманитарный институт, 2</w:t>
            </w:r>
            <w:r w:rsidRPr="00946E20">
              <w:rPr>
                <w:sz w:val="28"/>
              </w:rPr>
              <w:t xml:space="preserve"> курс </w:t>
            </w:r>
            <w:r w:rsidR="00AF0CC9">
              <w:rPr>
                <w:sz w:val="28"/>
              </w:rPr>
              <w:t>магистратуры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Смышнова</w:t>
            </w:r>
            <w:proofErr w:type="spellEnd"/>
            <w:r>
              <w:rPr>
                <w:sz w:val="28"/>
              </w:rPr>
              <w:t xml:space="preserve"> Евгения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Константиновна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образования и социальных </w:t>
            </w:r>
            <w:proofErr w:type="gramStart"/>
            <w:r>
              <w:rPr>
                <w:sz w:val="28"/>
              </w:rPr>
              <w:t xml:space="preserve">наук, </w:t>
            </w:r>
            <w:r w:rsidR="00AF0CC9">
              <w:rPr>
                <w:sz w:val="28"/>
              </w:rPr>
              <w:t xml:space="preserve">  </w:t>
            </w:r>
            <w:proofErr w:type="gramEnd"/>
            <w:r w:rsidR="00AF0CC9">
              <w:rPr>
                <w:sz w:val="28"/>
              </w:rPr>
              <w:t xml:space="preserve">           </w:t>
            </w:r>
            <w:r>
              <w:rPr>
                <w:sz w:val="28"/>
              </w:rPr>
              <w:t>2 курс</w:t>
            </w:r>
            <w:r w:rsidR="00AF0CC9">
              <w:rPr>
                <w:sz w:val="28"/>
              </w:rPr>
              <w:t xml:space="preserve"> магистратуры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Тимонина Инна </w:t>
            </w:r>
          </w:p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2004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экономики и управления, 4 курс 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Урусов </w:t>
            </w:r>
            <w:proofErr w:type="spellStart"/>
            <w:r>
              <w:rPr>
                <w:sz w:val="28"/>
              </w:rPr>
              <w:t>Астемир</w:t>
            </w:r>
            <w:proofErr w:type="spellEnd"/>
            <w:r>
              <w:rPr>
                <w:sz w:val="28"/>
              </w:rPr>
              <w:t xml:space="preserve"> </w:t>
            </w:r>
          </w:p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Хабалович</w:t>
            </w:r>
            <w:proofErr w:type="spellEnd"/>
          </w:p>
          <w:p w:rsidR="0032081F" w:rsidRPr="00A36629" w:rsidRDefault="0032081F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32081F" w:rsidRDefault="0032081F" w:rsidP="002C02F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сервиса, туризма и дизайна</w:t>
            </w:r>
            <w:r w:rsidR="00CD2211">
              <w:rPr>
                <w:sz w:val="28"/>
              </w:rPr>
              <w:t>,</w:t>
            </w:r>
            <w:r w:rsidR="00E17C7A">
              <w:rPr>
                <w:sz w:val="28"/>
              </w:rPr>
              <w:t xml:space="preserve"> филиал в городе</w:t>
            </w:r>
            <w:r>
              <w:rPr>
                <w:sz w:val="28"/>
              </w:rPr>
              <w:t xml:space="preserve"> Пятигорске, 4 курс   </w:t>
            </w:r>
          </w:p>
        </w:tc>
      </w:tr>
      <w:tr w:rsidR="0032081F" w:rsidTr="000D6EE9">
        <w:tc>
          <w:tcPr>
            <w:tcW w:w="3600" w:type="dxa"/>
          </w:tcPr>
          <w:p w:rsidR="0032081F" w:rsidRDefault="0032081F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Шатохин</w:t>
            </w:r>
            <w:proofErr w:type="spellEnd"/>
            <w:r>
              <w:rPr>
                <w:sz w:val="28"/>
              </w:rPr>
              <w:t xml:space="preserve"> Дмитрий </w:t>
            </w:r>
          </w:p>
          <w:p w:rsidR="0032081F" w:rsidRPr="00A36629" w:rsidRDefault="0032081F" w:rsidP="000D6EE9">
            <w:pPr>
              <w:rPr>
                <w:sz w:val="28"/>
              </w:rPr>
            </w:pPr>
            <w:r>
              <w:rPr>
                <w:sz w:val="28"/>
              </w:rPr>
              <w:t>Игоревич</w:t>
            </w:r>
          </w:p>
        </w:tc>
        <w:tc>
          <w:tcPr>
            <w:tcW w:w="5760" w:type="dxa"/>
          </w:tcPr>
          <w:p w:rsidR="0032081F" w:rsidRDefault="0032081F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 институт, 3 курс</w:t>
            </w:r>
          </w:p>
          <w:p w:rsidR="0032081F" w:rsidRDefault="0032081F" w:rsidP="000D6EE9">
            <w:pPr>
              <w:jc w:val="both"/>
              <w:rPr>
                <w:sz w:val="28"/>
              </w:rPr>
            </w:pPr>
          </w:p>
        </w:tc>
      </w:tr>
      <w:tr w:rsidR="00A65540" w:rsidRPr="00C07822" w:rsidTr="000D6EE9">
        <w:tc>
          <w:tcPr>
            <w:tcW w:w="9360" w:type="dxa"/>
            <w:gridSpan w:val="2"/>
          </w:tcPr>
          <w:p w:rsidR="00A65540" w:rsidRDefault="00A65540" w:rsidP="000D6EE9">
            <w:pPr>
              <w:rPr>
                <w:sz w:val="28"/>
              </w:rPr>
            </w:pPr>
          </w:p>
          <w:p w:rsidR="00A65540" w:rsidRPr="00C07822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C07822">
              <w:rPr>
                <w:sz w:val="28"/>
              </w:rPr>
              <w:t>едеральное государственное бюджетное образовательное учреждение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профессионального образования</w:t>
            </w:r>
          </w:p>
          <w:p w:rsidR="00A65540" w:rsidRPr="00C07822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«Ставропольский государственный аграрный университет»</w:t>
            </w:r>
          </w:p>
          <w:p w:rsidR="00A65540" w:rsidRPr="00C07822" w:rsidRDefault="00A65540" w:rsidP="000D6EE9">
            <w:pPr>
              <w:rPr>
                <w:sz w:val="28"/>
              </w:rPr>
            </w:pPr>
          </w:p>
        </w:tc>
      </w:tr>
      <w:tr w:rsidR="00850809" w:rsidTr="00590052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Байдиков</w:t>
            </w:r>
            <w:proofErr w:type="spellEnd"/>
            <w:r>
              <w:rPr>
                <w:sz w:val="28"/>
              </w:rPr>
              <w:t xml:space="preserve"> Кирилл </w:t>
            </w:r>
          </w:p>
          <w:p w:rsidR="00850809" w:rsidRPr="005B085F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Федорович</w:t>
            </w:r>
          </w:p>
        </w:tc>
        <w:tc>
          <w:tcPr>
            <w:tcW w:w="576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факультет технологического </w:t>
            </w:r>
            <w:proofErr w:type="gramStart"/>
            <w:r>
              <w:rPr>
                <w:sz w:val="28"/>
              </w:rPr>
              <w:t xml:space="preserve">менеджмента, </w:t>
            </w:r>
            <w:r w:rsidR="00A83B05">
              <w:rPr>
                <w:sz w:val="28"/>
              </w:rPr>
              <w:t xml:space="preserve">  </w:t>
            </w:r>
            <w:proofErr w:type="gramEnd"/>
            <w:r w:rsidR="00A83B05">
              <w:rPr>
                <w:sz w:val="28"/>
              </w:rPr>
              <w:t xml:space="preserve">       </w:t>
            </w:r>
            <w:r>
              <w:rPr>
                <w:sz w:val="28"/>
              </w:rPr>
              <w:t>4 курс</w:t>
            </w:r>
          </w:p>
          <w:p w:rsidR="00850809" w:rsidRDefault="00850809" w:rsidP="000D6EE9">
            <w:pPr>
              <w:rPr>
                <w:sz w:val="28"/>
              </w:rPr>
            </w:pPr>
          </w:p>
        </w:tc>
      </w:tr>
      <w:tr w:rsidR="00850809" w:rsidTr="00590052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Блинова</w:t>
            </w:r>
            <w:proofErr w:type="spellEnd"/>
            <w:r>
              <w:rPr>
                <w:sz w:val="28"/>
              </w:rPr>
              <w:t xml:space="preserve"> Юлия </w:t>
            </w:r>
          </w:p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850809" w:rsidRPr="005B085F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85080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факультет , 3 курс</w:t>
            </w:r>
          </w:p>
        </w:tc>
      </w:tr>
      <w:tr w:rsidR="008519F9" w:rsidTr="00590052">
        <w:tc>
          <w:tcPr>
            <w:tcW w:w="3600" w:type="dxa"/>
          </w:tcPr>
          <w:p w:rsidR="008519F9" w:rsidRDefault="008519F9" w:rsidP="000D6EE9">
            <w:pPr>
              <w:rPr>
                <w:sz w:val="28"/>
              </w:rPr>
            </w:pPr>
            <w:r>
              <w:rPr>
                <w:sz w:val="28"/>
              </w:rPr>
              <w:t>Боженко Ольга</w:t>
            </w:r>
          </w:p>
          <w:p w:rsidR="008519F9" w:rsidRDefault="008519F9" w:rsidP="000D6EE9">
            <w:pPr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  <w:p w:rsidR="008519F9" w:rsidRDefault="008519F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19F9" w:rsidRDefault="008519F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факультет социально-культурного сервиса и туризма, 4 курс</w:t>
            </w:r>
          </w:p>
        </w:tc>
      </w:tr>
      <w:tr w:rsidR="00850809" w:rsidTr="00590052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Клюшникова Валерия </w:t>
            </w:r>
          </w:p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Николаевна </w:t>
            </w:r>
          </w:p>
          <w:p w:rsidR="00850809" w:rsidRPr="005B085F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850809" w:rsidP="002056AF">
            <w:pPr>
              <w:jc w:val="both"/>
              <w:rPr>
                <w:sz w:val="28"/>
              </w:rPr>
            </w:pPr>
            <w:r w:rsidRPr="00A60B63">
              <w:rPr>
                <w:sz w:val="28"/>
              </w:rPr>
              <w:t xml:space="preserve">факультет </w:t>
            </w:r>
            <w:r>
              <w:rPr>
                <w:sz w:val="28"/>
              </w:rPr>
              <w:t>ветеринарной медицины, 5</w:t>
            </w:r>
            <w:r w:rsidRPr="00A60B63">
              <w:rPr>
                <w:sz w:val="28"/>
              </w:rPr>
              <w:t xml:space="preserve"> курс</w:t>
            </w:r>
          </w:p>
        </w:tc>
      </w:tr>
      <w:tr w:rsidR="00850809" w:rsidTr="00590052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Романенко Дмитрий </w:t>
            </w:r>
          </w:p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  <w:p w:rsidR="00850809" w:rsidRPr="005B085F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85080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факультет механизации сельского хозяйства, 3 курс</w:t>
            </w:r>
          </w:p>
          <w:p w:rsidR="00850809" w:rsidRDefault="00850809" w:rsidP="000D6EE9">
            <w:pPr>
              <w:jc w:val="both"/>
              <w:rPr>
                <w:sz w:val="28"/>
              </w:rPr>
            </w:pPr>
          </w:p>
        </w:tc>
      </w:tr>
      <w:tr w:rsidR="00850809" w:rsidTr="00726EFB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Сотникова Юлия </w:t>
            </w:r>
          </w:p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  <w:p w:rsidR="00850809" w:rsidRPr="005B085F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85080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учетно-финансовый факультет, 4 курс</w:t>
            </w:r>
          </w:p>
        </w:tc>
      </w:tr>
      <w:tr w:rsidR="00850809" w:rsidTr="00726EFB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Тумаева Оксана </w:t>
            </w:r>
          </w:p>
          <w:p w:rsidR="00850809" w:rsidRPr="005B085F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  <w:p w:rsidR="00850809" w:rsidRPr="005B085F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7D6A59" w:rsidRDefault="00850809" w:rsidP="00B05347">
            <w:pPr>
              <w:rPr>
                <w:sz w:val="28"/>
              </w:rPr>
            </w:pPr>
            <w:r w:rsidRPr="00A60B63">
              <w:rPr>
                <w:sz w:val="28"/>
              </w:rPr>
              <w:t xml:space="preserve">факультет </w:t>
            </w:r>
            <w:r>
              <w:rPr>
                <w:sz w:val="28"/>
              </w:rPr>
              <w:t>экологии и ландшафтно</w:t>
            </w:r>
            <w:r w:rsidR="00B05ACA">
              <w:rPr>
                <w:sz w:val="28"/>
              </w:rPr>
              <w:t>й архитектуры</w:t>
            </w:r>
            <w:r>
              <w:rPr>
                <w:sz w:val="28"/>
              </w:rPr>
              <w:t xml:space="preserve">, 4 курс </w:t>
            </w:r>
          </w:p>
          <w:p w:rsidR="007D6A59" w:rsidRDefault="007D6A59" w:rsidP="00B05347">
            <w:pPr>
              <w:rPr>
                <w:sz w:val="28"/>
              </w:rPr>
            </w:pPr>
          </w:p>
        </w:tc>
      </w:tr>
      <w:tr w:rsidR="00850809" w:rsidTr="00726EFB">
        <w:trPr>
          <w:trHeight w:val="940"/>
        </w:trPr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Фаст</w:t>
            </w:r>
            <w:proofErr w:type="spellEnd"/>
            <w:r>
              <w:rPr>
                <w:sz w:val="28"/>
              </w:rPr>
              <w:t xml:space="preserve"> Александр </w:t>
            </w:r>
          </w:p>
          <w:p w:rsidR="00850809" w:rsidRPr="005B085F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5760" w:type="dxa"/>
          </w:tcPr>
          <w:p w:rsidR="00850809" w:rsidRDefault="0085080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электроэнергетический факультет, </w:t>
            </w:r>
          </w:p>
          <w:p w:rsidR="00850809" w:rsidRDefault="00B05ACA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</w:tr>
      <w:tr w:rsidR="00850809" w:rsidTr="00726EFB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Чуденцов</w:t>
            </w:r>
            <w:proofErr w:type="spellEnd"/>
            <w:r>
              <w:rPr>
                <w:sz w:val="28"/>
              </w:rPr>
              <w:t xml:space="preserve"> Анатолий </w:t>
            </w:r>
          </w:p>
          <w:p w:rsidR="00850809" w:rsidRPr="005B085F" w:rsidRDefault="007E2E39" w:rsidP="000D6EE9">
            <w:pPr>
              <w:rPr>
                <w:sz w:val="28"/>
              </w:rPr>
            </w:pPr>
            <w:r>
              <w:rPr>
                <w:sz w:val="28"/>
              </w:rPr>
              <w:t>Вячеславович</w:t>
            </w:r>
          </w:p>
        </w:tc>
        <w:tc>
          <w:tcPr>
            <w:tcW w:w="5760" w:type="dxa"/>
          </w:tcPr>
          <w:p w:rsidR="00850809" w:rsidRDefault="00850809" w:rsidP="00B05347">
            <w:pPr>
              <w:rPr>
                <w:sz w:val="28"/>
              </w:rPr>
            </w:pPr>
            <w:r>
              <w:rPr>
                <w:sz w:val="28"/>
              </w:rPr>
              <w:t>факультет агробиологии и земельных ресурсов, 4 курс</w:t>
            </w:r>
          </w:p>
          <w:p w:rsidR="00726EFB" w:rsidRDefault="00726EFB" w:rsidP="000D6EE9">
            <w:pPr>
              <w:jc w:val="both"/>
              <w:rPr>
                <w:sz w:val="28"/>
              </w:rPr>
            </w:pPr>
          </w:p>
          <w:p w:rsidR="004A3FA0" w:rsidRDefault="004A3FA0" w:rsidP="000D6EE9">
            <w:pPr>
              <w:jc w:val="both"/>
              <w:rPr>
                <w:sz w:val="28"/>
              </w:rPr>
            </w:pPr>
          </w:p>
          <w:p w:rsidR="004A3FA0" w:rsidRDefault="004A3FA0" w:rsidP="000D6EE9">
            <w:pPr>
              <w:jc w:val="both"/>
              <w:rPr>
                <w:sz w:val="28"/>
              </w:rPr>
            </w:pPr>
          </w:p>
        </w:tc>
      </w:tr>
      <w:tr w:rsidR="00A65540" w:rsidRPr="00C33876" w:rsidTr="00726EFB"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</w:t>
            </w:r>
            <w:r w:rsidRPr="00C07822">
              <w:rPr>
                <w:sz w:val="28"/>
              </w:rPr>
              <w:t xml:space="preserve">осударственное бюджетное образовательное учреждение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профессионального образования</w:t>
            </w:r>
            <w:r>
              <w:rPr>
                <w:sz w:val="28"/>
              </w:rPr>
              <w:t xml:space="preserve"> «Ставропольский</w:t>
            </w:r>
            <w:r w:rsidRPr="00C07822">
              <w:rPr>
                <w:sz w:val="28"/>
              </w:rPr>
              <w:t xml:space="preserve">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государствен</w:t>
            </w:r>
            <w:r>
              <w:rPr>
                <w:sz w:val="28"/>
              </w:rPr>
              <w:t>ный</w:t>
            </w:r>
            <w:r w:rsidRPr="00C07822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медицинский университет</w:t>
            </w:r>
            <w:r w:rsidRPr="00C07822">
              <w:rPr>
                <w:sz w:val="28"/>
              </w:rPr>
              <w:t xml:space="preserve">»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Министерств</w:t>
            </w:r>
            <w:r>
              <w:rPr>
                <w:sz w:val="28"/>
              </w:rPr>
              <w:t xml:space="preserve">а здравоохранения </w:t>
            </w:r>
            <w:r w:rsidRPr="00C07822">
              <w:rPr>
                <w:sz w:val="28"/>
              </w:rPr>
              <w:t>Российской Федерации</w:t>
            </w:r>
          </w:p>
          <w:p w:rsidR="00A65540" w:rsidRPr="00C33876" w:rsidRDefault="00A65540" w:rsidP="000D6EE9">
            <w:pPr>
              <w:jc w:val="center"/>
              <w:rPr>
                <w:sz w:val="28"/>
              </w:rPr>
            </w:pPr>
          </w:p>
        </w:tc>
      </w:tr>
      <w:tr w:rsidR="00850809" w:rsidTr="000D6EE9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Карабахцян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Аревик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850809" w:rsidRDefault="0085080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Арамовна</w:t>
            </w:r>
            <w:proofErr w:type="spellEnd"/>
          </w:p>
          <w:p w:rsidR="00636678" w:rsidRPr="00A36629" w:rsidRDefault="00636678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85080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стоматологический </w:t>
            </w:r>
            <w:r w:rsidR="009F4E1D">
              <w:rPr>
                <w:sz w:val="28"/>
              </w:rPr>
              <w:t>факультет, 5</w:t>
            </w:r>
            <w:r>
              <w:rPr>
                <w:sz w:val="28"/>
              </w:rPr>
              <w:t xml:space="preserve"> курс</w:t>
            </w:r>
          </w:p>
        </w:tc>
      </w:tr>
      <w:tr w:rsidR="00850809" w:rsidTr="000D6EE9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Касьянова Анна </w:t>
            </w:r>
          </w:p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  <w:p w:rsidR="00850809" w:rsidRPr="00A36629" w:rsidRDefault="0085080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850809" w:rsidRDefault="009F4E1D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педиатрический факультет, 5</w:t>
            </w:r>
            <w:r w:rsidR="00850809">
              <w:rPr>
                <w:sz w:val="28"/>
              </w:rPr>
              <w:t xml:space="preserve"> курс</w:t>
            </w:r>
          </w:p>
        </w:tc>
      </w:tr>
      <w:tr w:rsidR="00850809" w:rsidTr="000D6EE9">
        <w:tc>
          <w:tcPr>
            <w:tcW w:w="3600" w:type="dxa"/>
          </w:tcPr>
          <w:p w:rsidR="0085080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Потапова Ирина </w:t>
            </w:r>
          </w:p>
          <w:p w:rsidR="00850809" w:rsidRPr="00A36629" w:rsidRDefault="00850809" w:rsidP="000D6EE9">
            <w:pPr>
              <w:rPr>
                <w:sz w:val="28"/>
              </w:rPr>
            </w:pPr>
            <w:r>
              <w:rPr>
                <w:sz w:val="28"/>
              </w:rPr>
              <w:t>Геннадьевна</w:t>
            </w:r>
          </w:p>
        </w:tc>
        <w:tc>
          <w:tcPr>
            <w:tcW w:w="5760" w:type="dxa"/>
          </w:tcPr>
          <w:p w:rsidR="00850809" w:rsidRDefault="00150A5D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лечебный факультет, 6</w:t>
            </w:r>
            <w:r w:rsidR="00850809">
              <w:rPr>
                <w:sz w:val="28"/>
              </w:rPr>
              <w:t xml:space="preserve"> курс</w:t>
            </w:r>
          </w:p>
        </w:tc>
      </w:tr>
      <w:tr w:rsidR="00A65540" w:rsidTr="000D6EE9"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</w:p>
          <w:p w:rsidR="00A65540" w:rsidRPr="001B4503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1B4503">
              <w:rPr>
                <w:sz w:val="28"/>
              </w:rPr>
              <w:t xml:space="preserve">федеральное государственное бюджетное образовательное учреждение </w:t>
            </w:r>
          </w:p>
          <w:p w:rsidR="00A65540" w:rsidRPr="00DC7579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1B4503">
              <w:rPr>
                <w:sz w:val="28"/>
              </w:rPr>
              <w:t>высшего профессионального образования «Пятигорский государственный лингвистический университет»</w:t>
            </w:r>
          </w:p>
          <w:p w:rsidR="00A65540" w:rsidRDefault="00A65540" w:rsidP="000D6EE9">
            <w:pPr>
              <w:jc w:val="both"/>
              <w:rPr>
                <w:sz w:val="28"/>
              </w:rPr>
            </w:pPr>
          </w:p>
        </w:tc>
      </w:tr>
      <w:tr w:rsidR="00FE3639" w:rsidTr="000D6EE9">
        <w:tc>
          <w:tcPr>
            <w:tcW w:w="3600" w:type="dxa"/>
          </w:tcPr>
          <w:p w:rsidR="007D6A59" w:rsidRDefault="00FE363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Гулян</w:t>
            </w:r>
            <w:proofErr w:type="spellEnd"/>
            <w:r>
              <w:rPr>
                <w:sz w:val="28"/>
              </w:rPr>
              <w:t xml:space="preserve"> Грета </w:t>
            </w:r>
          </w:p>
          <w:p w:rsidR="00FE3639" w:rsidRDefault="00FE363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Кареновна</w:t>
            </w:r>
            <w:proofErr w:type="spellEnd"/>
          </w:p>
          <w:p w:rsidR="00FE3639" w:rsidRDefault="00FE363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FE3639" w:rsidRDefault="00FE363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высшая школа политического управления и инновационного менеджмента, 4 курс</w:t>
            </w:r>
          </w:p>
          <w:p w:rsidR="00FE3639" w:rsidRDefault="00FE3639" w:rsidP="000D6EE9">
            <w:pPr>
              <w:jc w:val="both"/>
              <w:rPr>
                <w:sz w:val="28"/>
              </w:rPr>
            </w:pPr>
          </w:p>
        </w:tc>
      </w:tr>
      <w:tr w:rsidR="00FE3639" w:rsidTr="000D6EE9">
        <w:tc>
          <w:tcPr>
            <w:tcW w:w="3600" w:type="dxa"/>
          </w:tcPr>
          <w:p w:rsidR="00FE3639" w:rsidRDefault="00FE3639" w:rsidP="00623C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Железнякова</w:t>
            </w:r>
            <w:proofErr w:type="spellEnd"/>
            <w:r>
              <w:rPr>
                <w:sz w:val="28"/>
              </w:rPr>
              <w:t xml:space="preserve"> Анастасия Романовна</w:t>
            </w:r>
          </w:p>
        </w:tc>
        <w:tc>
          <w:tcPr>
            <w:tcW w:w="5760" w:type="dxa"/>
          </w:tcPr>
          <w:p w:rsidR="00FE3639" w:rsidRDefault="00FE3639" w:rsidP="00623C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международного сервиса, туризма и иностранных языков, 4 курс</w:t>
            </w:r>
          </w:p>
          <w:p w:rsidR="004C5E85" w:rsidRDefault="004C5E85" w:rsidP="00623C64">
            <w:pPr>
              <w:jc w:val="both"/>
              <w:rPr>
                <w:sz w:val="28"/>
              </w:rPr>
            </w:pPr>
          </w:p>
        </w:tc>
      </w:tr>
      <w:tr w:rsidR="00FE3639" w:rsidTr="000D6EE9">
        <w:tc>
          <w:tcPr>
            <w:tcW w:w="3600" w:type="dxa"/>
          </w:tcPr>
          <w:p w:rsidR="00FE3639" w:rsidRDefault="00FE363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Кошельникова</w:t>
            </w:r>
            <w:proofErr w:type="spellEnd"/>
            <w:r>
              <w:rPr>
                <w:sz w:val="28"/>
              </w:rPr>
              <w:t xml:space="preserve"> Юлия </w:t>
            </w:r>
          </w:p>
          <w:p w:rsidR="00FE3639" w:rsidRDefault="00FE3639" w:rsidP="000D6EE9">
            <w:pPr>
              <w:rPr>
                <w:sz w:val="28"/>
              </w:rPr>
            </w:pPr>
            <w:r>
              <w:rPr>
                <w:sz w:val="28"/>
              </w:rPr>
              <w:t>Игоревна</w:t>
            </w:r>
          </w:p>
          <w:p w:rsidR="00FE3639" w:rsidRDefault="00FE363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FE3639" w:rsidRDefault="00FE363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</w:t>
            </w:r>
            <w:proofErr w:type="spellStart"/>
            <w:r>
              <w:rPr>
                <w:sz w:val="28"/>
              </w:rPr>
              <w:t>человековедения</w:t>
            </w:r>
            <w:proofErr w:type="spellEnd"/>
            <w:r>
              <w:rPr>
                <w:sz w:val="28"/>
              </w:rPr>
              <w:t xml:space="preserve"> , 4 курс</w:t>
            </w:r>
          </w:p>
        </w:tc>
      </w:tr>
      <w:tr w:rsidR="00FE3639" w:rsidTr="000D6EE9">
        <w:tc>
          <w:tcPr>
            <w:tcW w:w="3600" w:type="dxa"/>
          </w:tcPr>
          <w:p w:rsidR="00FE3639" w:rsidRDefault="00FE3639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Николаева Мария </w:t>
            </w:r>
          </w:p>
          <w:p w:rsidR="00FE3639" w:rsidRDefault="00FE3639" w:rsidP="000D6EE9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  <w:p w:rsidR="00FE3639" w:rsidRDefault="00FE3639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FE3639" w:rsidRDefault="00FE363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романо-германских языков, информационн</w:t>
            </w:r>
            <w:r w:rsidR="005F69E2">
              <w:rPr>
                <w:sz w:val="28"/>
              </w:rPr>
              <w:t xml:space="preserve">ых и гуманитарных </w:t>
            </w:r>
            <w:proofErr w:type="gramStart"/>
            <w:r w:rsidR="005F69E2">
              <w:rPr>
                <w:sz w:val="28"/>
              </w:rPr>
              <w:t xml:space="preserve">технологий,   </w:t>
            </w:r>
            <w:proofErr w:type="gramEnd"/>
            <w:r w:rsidR="005F69E2">
              <w:rPr>
                <w:sz w:val="28"/>
              </w:rPr>
              <w:t xml:space="preserve">                               2</w:t>
            </w:r>
            <w:r>
              <w:rPr>
                <w:sz w:val="28"/>
              </w:rPr>
              <w:t xml:space="preserve"> курс магистратуры</w:t>
            </w:r>
          </w:p>
          <w:p w:rsidR="004C5E85" w:rsidRDefault="004C5E85" w:rsidP="000D6EE9">
            <w:pPr>
              <w:jc w:val="both"/>
              <w:rPr>
                <w:sz w:val="28"/>
              </w:rPr>
            </w:pPr>
          </w:p>
        </w:tc>
      </w:tr>
      <w:tr w:rsidR="00A65540" w:rsidRPr="00C07822" w:rsidTr="00014A6A">
        <w:tc>
          <w:tcPr>
            <w:tcW w:w="9360" w:type="dxa"/>
            <w:gridSpan w:val="2"/>
          </w:tcPr>
          <w:p w:rsidR="00A65540" w:rsidRPr="00623C64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623C64">
              <w:rPr>
                <w:sz w:val="28"/>
              </w:rPr>
              <w:t xml:space="preserve">государственное бюджетное образовательное учреждение </w:t>
            </w:r>
          </w:p>
          <w:p w:rsidR="00A65540" w:rsidRPr="00623C64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623C64">
              <w:rPr>
                <w:sz w:val="28"/>
              </w:rPr>
              <w:t xml:space="preserve">высшего профессионального образования «Ставропольский </w:t>
            </w:r>
          </w:p>
          <w:p w:rsidR="00A65540" w:rsidRPr="00C07822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623C64">
              <w:rPr>
                <w:sz w:val="28"/>
              </w:rPr>
              <w:t>государственный педагогический институт»</w:t>
            </w:r>
          </w:p>
          <w:p w:rsidR="00A65540" w:rsidRPr="00C07822" w:rsidRDefault="00A65540" w:rsidP="000D6EE9">
            <w:pPr>
              <w:jc w:val="center"/>
              <w:rPr>
                <w:sz w:val="28"/>
              </w:rPr>
            </w:pPr>
          </w:p>
        </w:tc>
      </w:tr>
      <w:tr w:rsidR="006A6021" w:rsidTr="00014A6A">
        <w:trPr>
          <w:trHeight w:val="755"/>
        </w:trPr>
        <w:tc>
          <w:tcPr>
            <w:tcW w:w="3600" w:type="dxa"/>
          </w:tcPr>
          <w:p w:rsidR="005F69E2" w:rsidRDefault="00014A6A" w:rsidP="005F69E2">
            <w:pPr>
              <w:rPr>
                <w:sz w:val="28"/>
              </w:rPr>
            </w:pPr>
            <w:r>
              <w:rPr>
                <w:sz w:val="28"/>
              </w:rPr>
              <w:t>Афанасьева Юлия</w:t>
            </w:r>
            <w:r w:rsidR="005F69E2">
              <w:rPr>
                <w:sz w:val="28"/>
              </w:rPr>
              <w:t xml:space="preserve"> </w:t>
            </w:r>
          </w:p>
          <w:p w:rsidR="006A6021" w:rsidRDefault="005F69E2" w:rsidP="000D6EE9">
            <w:pPr>
              <w:rPr>
                <w:sz w:val="28"/>
              </w:rPr>
            </w:pPr>
            <w:r>
              <w:rPr>
                <w:sz w:val="28"/>
              </w:rPr>
              <w:t>Валерьевна</w:t>
            </w:r>
          </w:p>
          <w:p w:rsidR="005F69E2" w:rsidRDefault="005F69E2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A6021" w:rsidRDefault="005F69E2" w:rsidP="005F69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гуманитарно-технический факультет, филиал </w:t>
            </w:r>
            <w:r w:rsidRPr="00F56329">
              <w:rPr>
                <w:sz w:val="28"/>
              </w:rPr>
              <w:t>в горо</w:t>
            </w:r>
            <w:r>
              <w:rPr>
                <w:sz w:val="28"/>
              </w:rPr>
              <w:t>де Ессентуки, 3</w:t>
            </w:r>
            <w:r w:rsidRPr="00F56329">
              <w:rPr>
                <w:sz w:val="28"/>
              </w:rPr>
              <w:t xml:space="preserve"> курс</w:t>
            </w:r>
          </w:p>
        </w:tc>
      </w:tr>
      <w:tr w:rsidR="005F69E2" w:rsidTr="00014A6A">
        <w:tc>
          <w:tcPr>
            <w:tcW w:w="3600" w:type="dxa"/>
          </w:tcPr>
          <w:p w:rsidR="005F69E2" w:rsidRDefault="005F69E2" w:rsidP="005F69E2">
            <w:pPr>
              <w:rPr>
                <w:sz w:val="28"/>
              </w:rPr>
            </w:pPr>
            <w:r>
              <w:rPr>
                <w:sz w:val="28"/>
              </w:rPr>
              <w:t xml:space="preserve">Гусева Ольга </w:t>
            </w:r>
          </w:p>
          <w:p w:rsidR="005F69E2" w:rsidRDefault="005F69E2" w:rsidP="005F69E2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5760" w:type="dxa"/>
          </w:tcPr>
          <w:p w:rsidR="005F69E2" w:rsidRDefault="005F69E2" w:rsidP="005F69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психолого-педагогический факультет, филиал </w:t>
            </w:r>
            <w:r w:rsidRPr="00F56329">
              <w:rPr>
                <w:sz w:val="28"/>
              </w:rPr>
              <w:t>в горо</w:t>
            </w:r>
            <w:r>
              <w:rPr>
                <w:sz w:val="28"/>
              </w:rPr>
              <w:t>де Железноводске, 3</w:t>
            </w:r>
            <w:r w:rsidRPr="00F56329">
              <w:rPr>
                <w:sz w:val="28"/>
              </w:rPr>
              <w:t xml:space="preserve"> курс</w:t>
            </w:r>
          </w:p>
          <w:p w:rsidR="005F69E2" w:rsidRDefault="005F69E2" w:rsidP="000D6EE9">
            <w:pPr>
              <w:jc w:val="both"/>
              <w:rPr>
                <w:sz w:val="28"/>
              </w:rPr>
            </w:pPr>
          </w:p>
        </w:tc>
      </w:tr>
      <w:tr w:rsidR="006A6021" w:rsidTr="00014A6A">
        <w:tc>
          <w:tcPr>
            <w:tcW w:w="3600" w:type="dxa"/>
          </w:tcPr>
          <w:p w:rsidR="006A6021" w:rsidRPr="00A36629" w:rsidRDefault="006A6021" w:rsidP="005F69E2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A6021" w:rsidRDefault="006A6021" w:rsidP="000D6EE9">
            <w:pPr>
              <w:jc w:val="both"/>
              <w:rPr>
                <w:sz w:val="28"/>
              </w:rPr>
            </w:pPr>
          </w:p>
        </w:tc>
      </w:tr>
      <w:tr w:rsidR="006A6021" w:rsidRPr="0078415F" w:rsidTr="000D6EE9">
        <w:tc>
          <w:tcPr>
            <w:tcW w:w="3600" w:type="dxa"/>
          </w:tcPr>
          <w:p w:rsidR="006A6021" w:rsidRDefault="006A6021" w:rsidP="000D6EE9">
            <w:pPr>
              <w:rPr>
                <w:sz w:val="28"/>
              </w:rPr>
            </w:pPr>
            <w:r>
              <w:rPr>
                <w:sz w:val="28"/>
              </w:rPr>
              <w:t xml:space="preserve">Тарасова Валентина </w:t>
            </w:r>
          </w:p>
          <w:p w:rsidR="006A6021" w:rsidRDefault="006A6021" w:rsidP="000D6EE9">
            <w:pPr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  <w:p w:rsidR="006A6021" w:rsidRPr="00A36629" w:rsidRDefault="006A6021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A6021" w:rsidRPr="0078415F" w:rsidRDefault="006A6021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психолого-педагогический факультет, филиал в городе Буденновске, 4 курс</w:t>
            </w:r>
          </w:p>
        </w:tc>
      </w:tr>
      <w:tr w:rsidR="00FE3639" w:rsidTr="000D6EE9">
        <w:tc>
          <w:tcPr>
            <w:tcW w:w="3600" w:type="dxa"/>
          </w:tcPr>
          <w:p w:rsidR="00FE3639" w:rsidRDefault="00FE3639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Чичухин</w:t>
            </w:r>
            <w:proofErr w:type="spellEnd"/>
            <w:r>
              <w:rPr>
                <w:sz w:val="28"/>
              </w:rPr>
              <w:t xml:space="preserve"> Роман </w:t>
            </w:r>
          </w:p>
          <w:p w:rsidR="00FE3639" w:rsidRPr="00A36629" w:rsidRDefault="00FE3639" w:rsidP="000D6EE9">
            <w:pPr>
              <w:rPr>
                <w:sz w:val="28"/>
              </w:rPr>
            </w:pPr>
            <w:r>
              <w:rPr>
                <w:sz w:val="28"/>
              </w:rPr>
              <w:t>Олегович</w:t>
            </w:r>
          </w:p>
        </w:tc>
        <w:tc>
          <w:tcPr>
            <w:tcW w:w="5760" w:type="dxa"/>
          </w:tcPr>
          <w:p w:rsidR="00FE3639" w:rsidRDefault="00FE3639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факультет искусств, 3 курс</w:t>
            </w:r>
          </w:p>
          <w:p w:rsidR="00FE3639" w:rsidRDefault="00FE3639" w:rsidP="000D6EE9">
            <w:pPr>
              <w:jc w:val="both"/>
              <w:rPr>
                <w:sz w:val="28"/>
              </w:rPr>
            </w:pPr>
          </w:p>
          <w:p w:rsidR="00FE3639" w:rsidRDefault="00FE3639" w:rsidP="000D6EE9">
            <w:pPr>
              <w:jc w:val="both"/>
              <w:rPr>
                <w:sz w:val="28"/>
              </w:rPr>
            </w:pPr>
          </w:p>
        </w:tc>
      </w:tr>
      <w:tr w:rsidR="00A65540" w:rsidTr="000D6EE9"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rPr>
                <w:sz w:val="28"/>
              </w:rPr>
            </w:pPr>
          </w:p>
        </w:tc>
      </w:tr>
      <w:tr w:rsidR="00A65540" w:rsidRPr="00E73E3D" w:rsidTr="000D6EE9">
        <w:tc>
          <w:tcPr>
            <w:tcW w:w="9360" w:type="dxa"/>
            <w:gridSpan w:val="2"/>
          </w:tcPr>
          <w:p w:rsidR="00A65540" w:rsidRDefault="00A65540" w:rsidP="004A3FA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DC7579">
              <w:rPr>
                <w:sz w:val="28"/>
              </w:rPr>
              <w:t>осударственное автономное образовательное учреждение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высшего </w:t>
            </w:r>
            <w:r w:rsidRPr="00DC7579">
              <w:rPr>
                <w:sz w:val="28"/>
              </w:rPr>
              <w:t xml:space="preserve">профессионального образования «Невинномысский </w:t>
            </w:r>
          </w:p>
          <w:p w:rsidR="00A65540" w:rsidRPr="00E73E3D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DC7579">
              <w:rPr>
                <w:sz w:val="28"/>
              </w:rPr>
              <w:t>государственный гуманитарно-технический институт»</w:t>
            </w:r>
          </w:p>
        </w:tc>
      </w:tr>
      <w:tr w:rsidR="00A65540" w:rsidRPr="00277449" w:rsidTr="000D6EE9">
        <w:tc>
          <w:tcPr>
            <w:tcW w:w="3600" w:type="dxa"/>
          </w:tcPr>
          <w:p w:rsidR="00A65540" w:rsidRPr="008B2CBE" w:rsidRDefault="00A65540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65540" w:rsidRPr="00277449" w:rsidRDefault="00A65540" w:rsidP="000D6EE9">
            <w:pPr>
              <w:jc w:val="both"/>
              <w:rPr>
                <w:spacing w:val="-2"/>
                <w:sz w:val="28"/>
              </w:rPr>
            </w:pPr>
          </w:p>
        </w:tc>
      </w:tr>
      <w:tr w:rsidR="00A65540" w:rsidTr="000D6EE9">
        <w:tc>
          <w:tcPr>
            <w:tcW w:w="3600" w:type="dxa"/>
          </w:tcPr>
          <w:p w:rsidR="00F579B6" w:rsidRDefault="00F579B6" w:rsidP="000D6E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A65540" w:rsidRDefault="00F579B6" w:rsidP="000D6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A65540" w:rsidRPr="00A36629" w:rsidRDefault="00A65540" w:rsidP="000D6EE9">
            <w:pPr>
              <w:rPr>
                <w:sz w:val="32"/>
                <w:szCs w:val="32"/>
              </w:rPr>
            </w:pPr>
          </w:p>
        </w:tc>
        <w:tc>
          <w:tcPr>
            <w:tcW w:w="5760" w:type="dxa"/>
          </w:tcPr>
          <w:p w:rsidR="00A65540" w:rsidRDefault="00F579B6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A65540">
              <w:rPr>
                <w:sz w:val="28"/>
              </w:rPr>
              <w:t>акультет</w:t>
            </w:r>
            <w:r>
              <w:rPr>
                <w:sz w:val="28"/>
              </w:rPr>
              <w:t xml:space="preserve"> техники и современных технологий</w:t>
            </w:r>
            <w:r w:rsidR="00A65540">
              <w:rPr>
                <w:sz w:val="28"/>
              </w:rPr>
              <w:t xml:space="preserve">, 4 курс </w:t>
            </w:r>
          </w:p>
        </w:tc>
      </w:tr>
      <w:tr w:rsidR="00A65540" w:rsidTr="000D6EE9">
        <w:tc>
          <w:tcPr>
            <w:tcW w:w="3600" w:type="dxa"/>
          </w:tcPr>
          <w:p w:rsidR="00F579B6" w:rsidRDefault="00F579B6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Шкирко</w:t>
            </w:r>
            <w:proofErr w:type="spellEnd"/>
            <w:r>
              <w:rPr>
                <w:sz w:val="28"/>
              </w:rPr>
              <w:t xml:space="preserve"> Юлия </w:t>
            </w:r>
          </w:p>
          <w:p w:rsidR="00A65540" w:rsidRDefault="00F579B6" w:rsidP="000D6EE9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  <w:p w:rsidR="00A65540" w:rsidRPr="00A36629" w:rsidRDefault="00A65540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65540" w:rsidRDefault="00F579B6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финансово-экономический факультет, 3</w:t>
            </w:r>
            <w:r w:rsidR="00A65540">
              <w:rPr>
                <w:sz w:val="28"/>
              </w:rPr>
              <w:t xml:space="preserve"> курс</w:t>
            </w:r>
          </w:p>
        </w:tc>
      </w:tr>
      <w:tr w:rsidR="00A65540" w:rsidRPr="00A43BAC" w:rsidTr="000D6EE9"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DC7579">
              <w:rPr>
                <w:sz w:val="28"/>
              </w:rPr>
              <w:t xml:space="preserve">егосударственное образовательное учреждение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DC7579">
              <w:rPr>
                <w:sz w:val="28"/>
              </w:rPr>
              <w:t xml:space="preserve">высшего профессионального образования </w:t>
            </w:r>
          </w:p>
          <w:p w:rsidR="00A65540" w:rsidRPr="00DC7579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DC7579">
              <w:rPr>
                <w:sz w:val="28"/>
              </w:rPr>
              <w:t>«Институт экономики и управления» (г. Пятигорск)</w:t>
            </w:r>
          </w:p>
          <w:p w:rsidR="00A65540" w:rsidRPr="00A43BAC" w:rsidRDefault="00A65540" w:rsidP="000D6EE9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</w:tr>
      <w:tr w:rsidR="00A65540" w:rsidTr="000D6EE9">
        <w:tc>
          <w:tcPr>
            <w:tcW w:w="3600" w:type="dxa"/>
          </w:tcPr>
          <w:p w:rsidR="00132F66" w:rsidRDefault="00F579B6" w:rsidP="000D6EE9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Баскаева</w:t>
            </w:r>
            <w:proofErr w:type="spellEnd"/>
            <w:r>
              <w:rPr>
                <w:color w:val="000000"/>
                <w:sz w:val="28"/>
              </w:rPr>
              <w:t xml:space="preserve"> Алина </w:t>
            </w:r>
          </w:p>
          <w:p w:rsidR="00A65540" w:rsidRDefault="00F579B6" w:rsidP="000D6EE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Валерьевна</w:t>
            </w:r>
          </w:p>
          <w:p w:rsidR="00A65540" w:rsidRPr="0042585E" w:rsidRDefault="00A65540" w:rsidP="000D6EE9">
            <w:pPr>
              <w:rPr>
                <w:color w:val="000000"/>
                <w:sz w:val="28"/>
              </w:rPr>
            </w:pPr>
          </w:p>
        </w:tc>
        <w:tc>
          <w:tcPr>
            <w:tcW w:w="5760" w:type="dxa"/>
          </w:tcPr>
          <w:p w:rsidR="00A65540" w:rsidRDefault="00F579B6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факультет, 4</w:t>
            </w:r>
            <w:r w:rsidR="00A65540">
              <w:rPr>
                <w:sz w:val="28"/>
              </w:rPr>
              <w:t xml:space="preserve"> курс</w:t>
            </w:r>
          </w:p>
        </w:tc>
      </w:tr>
      <w:tr w:rsidR="00A65540" w:rsidRPr="00A43BAC" w:rsidTr="000D6EE9"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197D07">
              <w:rPr>
                <w:sz w:val="28"/>
              </w:rPr>
              <w:t xml:space="preserve">егосударственное образовательное учреждение </w:t>
            </w:r>
          </w:p>
          <w:p w:rsidR="00A65540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197D07">
              <w:rPr>
                <w:sz w:val="28"/>
              </w:rPr>
              <w:t xml:space="preserve">высшего профессионального образования </w:t>
            </w:r>
          </w:p>
          <w:p w:rsidR="00A65540" w:rsidRPr="00197D07" w:rsidRDefault="00A65540" w:rsidP="000D6EE9">
            <w:pPr>
              <w:spacing w:line="240" w:lineRule="exact"/>
              <w:jc w:val="center"/>
              <w:rPr>
                <w:sz w:val="28"/>
              </w:rPr>
            </w:pPr>
            <w:r w:rsidRPr="00197D07">
              <w:rPr>
                <w:sz w:val="28"/>
              </w:rPr>
              <w:t>«Невинномысский институт экономики, управления и права»</w:t>
            </w:r>
          </w:p>
          <w:p w:rsidR="00A65540" w:rsidRPr="00A43BAC" w:rsidRDefault="00A65540" w:rsidP="000D6EE9">
            <w:pPr>
              <w:rPr>
                <w:sz w:val="32"/>
                <w:szCs w:val="32"/>
              </w:rPr>
            </w:pPr>
          </w:p>
        </w:tc>
      </w:tr>
      <w:tr w:rsidR="00A65540" w:rsidRPr="007B6D09" w:rsidTr="000D6EE9">
        <w:tc>
          <w:tcPr>
            <w:tcW w:w="3600" w:type="dxa"/>
          </w:tcPr>
          <w:p w:rsidR="00F579B6" w:rsidRDefault="00F579B6" w:rsidP="000D6E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Чепурная</w:t>
            </w:r>
            <w:proofErr w:type="spellEnd"/>
            <w:r>
              <w:rPr>
                <w:sz w:val="28"/>
                <w:szCs w:val="28"/>
              </w:rPr>
              <w:t xml:space="preserve"> Жанна </w:t>
            </w:r>
          </w:p>
          <w:p w:rsidR="00A65540" w:rsidRPr="00B831C3" w:rsidRDefault="00F579B6" w:rsidP="000D6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760" w:type="dxa"/>
          </w:tcPr>
          <w:p w:rsidR="00A65540" w:rsidRPr="007B6D09" w:rsidRDefault="00A65540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</w:t>
            </w:r>
            <w:r w:rsidR="002F4274">
              <w:rPr>
                <w:sz w:val="28"/>
              </w:rPr>
              <w:t>ультет экономики и управления, 4</w:t>
            </w:r>
            <w:r>
              <w:rPr>
                <w:sz w:val="28"/>
              </w:rPr>
              <w:t xml:space="preserve"> курс</w:t>
            </w:r>
          </w:p>
        </w:tc>
      </w:tr>
      <w:tr w:rsidR="00A65540" w:rsidRPr="00A43BAC" w:rsidTr="000D6EE9">
        <w:tc>
          <w:tcPr>
            <w:tcW w:w="9360" w:type="dxa"/>
            <w:gridSpan w:val="2"/>
          </w:tcPr>
          <w:p w:rsidR="00A65540" w:rsidRPr="009B5465" w:rsidRDefault="00A65540" w:rsidP="000D6EE9">
            <w:pPr>
              <w:pStyle w:val="1"/>
              <w:jc w:val="left"/>
            </w:pPr>
          </w:p>
          <w:p w:rsidR="00A65540" w:rsidRPr="009B5465" w:rsidRDefault="00A65540" w:rsidP="000D6EE9">
            <w:pPr>
              <w:pStyle w:val="1"/>
              <w:spacing w:line="240" w:lineRule="exact"/>
            </w:pPr>
            <w:r w:rsidRPr="009B5465">
              <w:t xml:space="preserve">негосударственное образовательное учреждение </w:t>
            </w:r>
          </w:p>
          <w:p w:rsidR="00A65540" w:rsidRPr="009B5465" w:rsidRDefault="00A65540" w:rsidP="000D6EE9">
            <w:pPr>
              <w:pStyle w:val="1"/>
              <w:spacing w:line="240" w:lineRule="exact"/>
            </w:pPr>
            <w:r w:rsidRPr="009B5465">
              <w:t xml:space="preserve">высшего профессионального образования </w:t>
            </w:r>
          </w:p>
          <w:p w:rsidR="00A65540" w:rsidRPr="009B5465" w:rsidRDefault="00A65540" w:rsidP="000D6EE9">
            <w:pPr>
              <w:pStyle w:val="1"/>
              <w:spacing w:line="240" w:lineRule="exact"/>
            </w:pPr>
            <w:r w:rsidRPr="009B5465">
              <w:t>«Северо-Кавказский социальный институт»</w:t>
            </w:r>
          </w:p>
          <w:p w:rsidR="00A65540" w:rsidRPr="009B5465" w:rsidRDefault="00A65540" w:rsidP="000D6EE9">
            <w:pPr>
              <w:rPr>
                <w:sz w:val="32"/>
                <w:szCs w:val="32"/>
              </w:rPr>
            </w:pPr>
          </w:p>
        </w:tc>
      </w:tr>
      <w:tr w:rsidR="00A65540" w:rsidTr="000D6EE9">
        <w:tc>
          <w:tcPr>
            <w:tcW w:w="3600" w:type="dxa"/>
          </w:tcPr>
          <w:p w:rsidR="00C7087E" w:rsidRDefault="00C7087E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Мишустина</w:t>
            </w:r>
            <w:proofErr w:type="spellEnd"/>
            <w:r>
              <w:rPr>
                <w:sz w:val="28"/>
              </w:rPr>
              <w:t xml:space="preserve"> Оксана </w:t>
            </w:r>
          </w:p>
          <w:p w:rsidR="00A65540" w:rsidRPr="00F23B24" w:rsidRDefault="00C7087E" w:rsidP="000D6EE9">
            <w:pPr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</w:tc>
        <w:tc>
          <w:tcPr>
            <w:tcW w:w="5760" w:type="dxa"/>
          </w:tcPr>
          <w:p w:rsidR="00A65540" w:rsidRPr="009B5465" w:rsidRDefault="00C7087E" w:rsidP="00C7087E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 w:rsidR="00A65540" w:rsidRPr="009B5465">
              <w:rPr>
                <w:sz w:val="28"/>
              </w:rPr>
              <w:t xml:space="preserve"> факультет, </w:t>
            </w:r>
            <w:r w:rsidR="002F4274">
              <w:rPr>
                <w:sz w:val="28"/>
              </w:rPr>
              <w:t>4</w:t>
            </w:r>
            <w:r w:rsidR="00A65540">
              <w:rPr>
                <w:sz w:val="28"/>
              </w:rPr>
              <w:t xml:space="preserve"> курс </w:t>
            </w:r>
          </w:p>
        </w:tc>
      </w:tr>
      <w:tr w:rsidR="00A65540" w:rsidRPr="00296D67" w:rsidTr="000D6EE9">
        <w:trPr>
          <w:cantSplit/>
        </w:trPr>
        <w:tc>
          <w:tcPr>
            <w:tcW w:w="9360" w:type="dxa"/>
            <w:gridSpan w:val="2"/>
          </w:tcPr>
          <w:p w:rsidR="00A65540" w:rsidRDefault="00A65540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5540" w:rsidRPr="00122800" w:rsidRDefault="00483CE8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2800">
              <w:rPr>
                <w:sz w:val="28"/>
                <w:szCs w:val="28"/>
              </w:rPr>
              <w:t>частное</w:t>
            </w:r>
            <w:r w:rsidR="00A65540" w:rsidRPr="00122800">
              <w:rPr>
                <w:sz w:val="28"/>
                <w:szCs w:val="28"/>
              </w:rPr>
              <w:t xml:space="preserve"> образовательное учреждение </w:t>
            </w:r>
          </w:p>
          <w:p w:rsidR="00483CE8" w:rsidRPr="00122800" w:rsidRDefault="00483CE8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2800">
              <w:rPr>
                <w:sz w:val="28"/>
                <w:szCs w:val="28"/>
              </w:rPr>
              <w:t>высшего</w:t>
            </w:r>
            <w:r w:rsidR="00A65540" w:rsidRPr="00122800">
              <w:rPr>
                <w:sz w:val="28"/>
                <w:szCs w:val="28"/>
              </w:rPr>
              <w:t xml:space="preserve"> образования «С</w:t>
            </w:r>
            <w:r w:rsidRPr="00122800">
              <w:rPr>
                <w:sz w:val="28"/>
                <w:szCs w:val="28"/>
              </w:rPr>
              <w:t>тавропольский университет»</w:t>
            </w:r>
          </w:p>
          <w:p w:rsidR="00A65540" w:rsidRPr="00296D67" w:rsidRDefault="00A65540" w:rsidP="00483CE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65540" w:rsidRPr="00296D67" w:rsidTr="000D6EE9">
        <w:trPr>
          <w:cantSplit/>
        </w:trPr>
        <w:tc>
          <w:tcPr>
            <w:tcW w:w="3600" w:type="dxa"/>
          </w:tcPr>
          <w:p w:rsidR="00A65540" w:rsidRDefault="00483CE8" w:rsidP="000D6E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Вартанян Аркадий</w:t>
            </w:r>
          </w:p>
          <w:p w:rsidR="004A3FA0" w:rsidRPr="0065494B" w:rsidRDefault="00483CE8" w:rsidP="000D6E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5760" w:type="dxa"/>
          </w:tcPr>
          <w:p w:rsidR="00A65540" w:rsidRPr="00296D67" w:rsidRDefault="00483CE8" w:rsidP="000D6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институт</w:t>
            </w:r>
            <w:r w:rsidR="00122800">
              <w:rPr>
                <w:sz w:val="28"/>
              </w:rPr>
              <w:t xml:space="preserve"> экономики и управления</w:t>
            </w:r>
            <w:r w:rsidR="00A65540">
              <w:rPr>
                <w:sz w:val="28"/>
              </w:rPr>
              <w:t>, 4 курс</w:t>
            </w:r>
          </w:p>
        </w:tc>
      </w:tr>
      <w:tr w:rsidR="00A65540" w:rsidRPr="0065494B" w:rsidTr="000D6EE9">
        <w:trPr>
          <w:cantSplit/>
        </w:trPr>
        <w:tc>
          <w:tcPr>
            <w:tcW w:w="9360" w:type="dxa"/>
            <w:gridSpan w:val="2"/>
          </w:tcPr>
          <w:p w:rsidR="00A65540" w:rsidRPr="0065494B" w:rsidRDefault="00A65540" w:rsidP="004A3FA0">
            <w:pPr>
              <w:pStyle w:val="a5"/>
              <w:spacing w:line="240" w:lineRule="exact"/>
              <w:rPr>
                <w:color w:val="000000"/>
                <w:szCs w:val="28"/>
              </w:rPr>
            </w:pPr>
          </w:p>
        </w:tc>
      </w:tr>
      <w:tr w:rsidR="00A65540" w:rsidRPr="006370D2" w:rsidTr="000D6EE9">
        <w:trPr>
          <w:cantSplit/>
        </w:trPr>
        <w:tc>
          <w:tcPr>
            <w:tcW w:w="9360" w:type="dxa"/>
            <w:gridSpan w:val="2"/>
          </w:tcPr>
          <w:p w:rsidR="00A65540" w:rsidRPr="005E7B0C" w:rsidRDefault="005E7B0C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</w:t>
            </w:r>
            <w:r w:rsidR="00A65540" w:rsidRPr="005E7B0C">
              <w:rPr>
                <w:sz w:val="28"/>
                <w:szCs w:val="28"/>
              </w:rPr>
              <w:t xml:space="preserve"> образовательное учреждение </w:t>
            </w:r>
          </w:p>
          <w:p w:rsidR="00A65540" w:rsidRPr="005E7B0C" w:rsidRDefault="005E7B0C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высшего</w:t>
            </w:r>
            <w:r w:rsidR="00A65540" w:rsidRPr="005E7B0C">
              <w:rPr>
                <w:sz w:val="28"/>
                <w:szCs w:val="28"/>
              </w:rPr>
              <w:t xml:space="preserve"> образования </w:t>
            </w:r>
          </w:p>
          <w:p w:rsidR="00A65540" w:rsidRPr="0021514D" w:rsidRDefault="00A65540" w:rsidP="000D6E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E7B0C">
              <w:rPr>
                <w:sz w:val="28"/>
                <w:szCs w:val="28"/>
              </w:rPr>
              <w:t>«Институт Дружбы народов Кавказа»</w:t>
            </w:r>
          </w:p>
          <w:p w:rsidR="00A65540" w:rsidRPr="006370D2" w:rsidRDefault="00A65540" w:rsidP="000D6E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540" w:rsidRPr="0065494B" w:rsidTr="000D6EE9">
        <w:trPr>
          <w:cantSplit/>
        </w:trPr>
        <w:tc>
          <w:tcPr>
            <w:tcW w:w="3600" w:type="dxa"/>
          </w:tcPr>
          <w:p w:rsidR="005E7B0C" w:rsidRDefault="005E7B0C" w:rsidP="000D6E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  <w:p w:rsidR="00A65540" w:rsidRDefault="005E7B0C" w:rsidP="000D6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  <w:r w:rsidR="00A65540" w:rsidRPr="00721403">
              <w:rPr>
                <w:sz w:val="28"/>
                <w:szCs w:val="28"/>
              </w:rPr>
              <w:t xml:space="preserve"> </w:t>
            </w:r>
          </w:p>
          <w:p w:rsidR="00A65540" w:rsidRDefault="00A65540" w:rsidP="000D6EE9">
            <w:pPr>
              <w:rPr>
                <w:sz w:val="28"/>
                <w:szCs w:val="28"/>
              </w:rPr>
            </w:pPr>
          </w:p>
          <w:p w:rsidR="004A3FA0" w:rsidRDefault="004A3FA0" w:rsidP="000D6EE9">
            <w:pPr>
              <w:rPr>
                <w:sz w:val="28"/>
                <w:szCs w:val="28"/>
              </w:rPr>
            </w:pPr>
          </w:p>
          <w:p w:rsidR="004A3FA0" w:rsidRDefault="004A3FA0" w:rsidP="000D6EE9">
            <w:pPr>
              <w:rPr>
                <w:sz w:val="28"/>
                <w:szCs w:val="28"/>
              </w:rPr>
            </w:pPr>
          </w:p>
          <w:p w:rsidR="004A3FA0" w:rsidRDefault="004A3FA0" w:rsidP="000D6EE9">
            <w:pPr>
              <w:rPr>
                <w:sz w:val="28"/>
                <w:szCs w:val="28"/>
              </w:rPr>
            </w:pPr>
          </w:p>
          <w:p w:rsidR="004A3FA0" w:rsidRPr="0065494B" w:rsidRDefault="004A3FA0" w:rsidP="000D6EE9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65540" w:rsidRPr="0065494B" w:rsidRDefault="00A65540" w:rsidP="000D6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21403">
              <w:rPr>
                <w:sz w:val="28"/>
                <w:szCs w:val="28"/>
              </w:rPr>
              <w:t>акультет</w:t>
            </w:r>
            <w:r w:rsidR="005E7B0C">
              <w:rPr>
                <w:sz w:val="28"/>
                <w:szCs w:val="28"/>
              </w:rPr>
              <w:t xml:space="preserve"> психологии, 2</w:t>
            </w:r>
            <w:r w:rsidRPr="00721403">
              <w:rPr>
                <w:sz w:val="28"/>
                <w:szCs w:val="28"/>
              </w:rPr>
              <w:t xml:space="preserve"> курс</w:t>
            </w:r>
          </w:p>
        </w:tc>
      </w:tr>
      <w:tr w:rsidR="00A65540" w:rsidRPr="0065494B" w:rsidTr="000D6EE9">
        <w:trPr>
          <w:cantSplit/>
        </w:trPr>
        <w:tc>
          <w:tcPr>
            <w:tcW w:w="9360" w:type="dxa"/>
            <w:gridSpan w:val="2"/>
          </w:tcPr>
          <w:p w:rsidR="00A65540" w:rsidRDefault="00AE6B26" w:rsidP="000D6EE9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частное</w:t>
            </w:r>
            <w:r w:rsidR="00A65540" w:rsidRPr="00F4387D">
              <w:rPr>
                <w:color w:val="000000"/>
                <w:szCs w:val="28"/>
              </w:rPr>
              <w:t xml:space="preserve"> образовательное учреждение </w:t>
            </w:r>
          </w:p>
          <w:p w:rsidR="00A65540" w:rsidRDefault="00AE6B26" w:rsidP="000D6EE9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высшего</w:t>
            </w:r>
            <w:r w:rsidR="00A65540" w:rsidRPr="00F4387D">
              <w:rPr>
                <w:color w:val="000000"/>
                <w:szCs w:val="28"/>
              </w:rPr>
              <w:t xml:space="preserve"> образования</w:t>
            </w:r>
            <w:r w:rsidR="00A65540">
              <w:rPr>
                <w:color w:val="000000"/>
                <w:szCs w:val="28"/>
              </w:rPr>
              <w:t xml:space="preserve"> </w:t>
            </w:r>
          </w:p>
          <w:p w:rsidR="00A65540" w:rsidRPr="00682A56" w:rsidRDefault="00A65540" w:rsidP="000D6EE9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Ессентукский</w:t>
            </w:r>
            <w:proofErr w:type="spellEnd"/>
            <w:r>
              <w:rPr>
                <w:color w:val="000000"/>
                <w:szCs w:val="28"/>
              </w:rPr>
              <w:t xml:space="preserve"> институт управления, бизнеса и права»</w:t>
            </w:r>
          </w:p>
        </w:tc>
      </w:tr>
      <w:tr w:rsidR="00A65540" w:rsidRPr="0065494B" w:rsidTr="000D6EE9">
        <w:trPr>
          <w:cantSplit/>
        </w:trPr>
        <w:tc>
          <w:tcPr>
            <w:tcW w:w="3600" w:type="dxa"/>
          </w:tcPr>
          <w:p w:rsidR="00A65540" w:rsidRDefault="00A65540" w:rsidP="000D6EE9">
            <w:pPr>
              <w:rPr>
                <w:sz w:val="28"/>
                <w:szCs w:val="28"/>
              </w:rPr>
            </w:pPr>
          </w:p>
          <w:p w:rsidR="00C7087E" w:rsidRDefault="00C7087E" w:rsidP="000D6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Валерия </w:t>
            </w:r>
          </w:p>
          <w:p w:rsidR="00A65540" w:rsidRDefault="00C7087E" w:rsidP="000D6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  <w:p w:rsidR="005B250D" w:rsidRDefault="005B250D" w:rsidP="000D6EE9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65540" w:rsidRDefault="00A65540" w:rsidP="000D6EE9">
            <w:pPr>
              <w:jc w:val="both"/>
              <w:rPr>
                <w:sz w:val="28"/>
                <w:szCs w:val="28"/>
              </w:rPr>
            </w:pPr>
          </w:p>
          <w:p w:rsidR="00A65540" w:rsidRDefault="00A65540" w:rsidP="000D6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э</w:t>
            </w:r>
            <w:r w:rsidR="00C7087E">
              <w:rPr>
                <w:sz w:val="28"/>
                <w:szCs w:val="28"/>
              </w:rPr>
              <w:t>кономики, менеджмента и права, 3</w:t>
            </w:r>
            <w:r>
              <w:rPr>
                <w:sz w:val="28"/>
                <w:szCs w:val="28"/>
              </w:rPr>
              <w:t xml:space="preserve"> курс</w:t>
            </w:r>
          </w:p>
        </w:tc>
      </w:tr>
      <w:tr w:rsidR="00A65540" w:rsidRPr="0065494B" w:rsidTr="000D6EE9">
        <w:trPr>
          <w:cantSplit/>
        </w:trPr>
        <w:tc>
          <w:tcPr>
            <w:tcW w:w="9360" w:type="dxa"/>
            <w:gridSpan w:val="2"/>
          </w:tcPr>
          <w:p w:rsidR="00A65540" w:rsidRPr="003B1DFC" w:rsidRDefault="00A65540" w:rsidP="000D6EE9">
            <w:pPr>
              <w:jc w:val="center"/>
              <w:rPr>
                <w:sz w:val="28"/>
                <w:szCs w:val="28"/>
              </w:rPr>
            </w:pPr>
            <w:r w:rsidRPr="003B1DFC">
              <w:rPr>
                <w:sz w:val="28"/>
                <w:szCs w:val="28"/>
              </w:rPr>
              <w:t xml:space="preserve">ПРОФЕССИОНАЛЬНЫЕ ОБРАЗОВАТЕЛЬНЫЕ ОРГАНИЗАЦИИ </w:t>
            </w:r>
          </w:p>
          <w:p w:rsidR="00A65540" w:rsidRPr="00696DBE" w:rsidRDefault="00A65540" w:rsidP="000D6EE9">
            <w:pPr>
              <w:jc w:val="center"/>
              <w:rPr>
                <w:sz w:val="28"/>
                <w:szCs w:val="28"/>
              </w:rPr>
            </w:pPr>
            <w:r w:rsidRPr="003B1DFC">
              <w:rPr>
                <w:sz w:val="28"/>
                <w:szCs w:val="28"/>
              </w:rPr>
              <w:t>СТАВРОПОЛЬСКОГО КРАЯ</w:t>
            </w:r>
          </w:p>
        </w:tc>
      </w:tr>
      <w:tr w:rsidR="001A6867" w:rsidRPr="003B1DFC" w:rsidTr="000D6EE9">
        <w:tc>
          <w:tcPr>
            <w:tcW w:w="3600" w:type="dxa"/>
          </w:tcPr>
          <w:p w:rsidR="001A6867" w:rsidRPr="00B91D8A" w:rsidRDefault="001A6867" w:rsidP="000D6EE9">
            <w:pPr>
              <w:rPr>
                <w:color w:val="FF0000"/>
                <w:sz w:val="28"/>
              </w:rPr>
            </w:pPr>
          </w:p>
        </w:tc>
        <w:tc>
          <w:tcPr>
            <w:tcW w:w="5760" w:type="dxa"/>
          </w:tcPr>
          <w:p w:rsidR="001A6867" w:rsidRPr="00084DFB" w:rsidRDefault="001A6867" w:rsidP="000D6EE9">
            <w:pPr>
              <w:jc w:val="both"/>
              <w:rPr>
                <w:color w:val="FF0000"/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F2684" w:rsidRDefault="001A6867" w:rsidP="000D6EE9">
            <w:pPr>
              <w:rPr>
                <w:sz w:val="28"/>
              </w:rPr>
            </w:pPr>
            <w:r w:rsidRPr="003F2684">
              <w:rPr>
                <w:sz w:val="28"/>
              </w:rPr>
              <w:t xml:space="preserve">Алимова Дарья </w:t>
            </w:r>
          </w:p>
          <w:p w:rsidR="001A6867" w:rsidRPr="003F2684" w:rsidRDefault="001A6867" w:rsidP="000D6EE9">
            <w:pPr>
              <w:rPr>
                <w:color w:val="FF0000"/>
                <w:sz w:val="28"/>
              </w:rPr>
            </w:pPr>
            <w:r w:rsidRPr="003F2684">
              <w:rPr>
                <w:sz w:val="28"/>
              </w:rPr>
              <w:t>Евгеньевна</w:t>
            </w:r>
          </w:p>
        </w:tc>
        <w:tc>
          <w:tcPr>
            <w:tcW w:w="5760" w:type="dxa"/>
          </w:tcPr>
          <w:p w:rsidR="001A6867" w:rsidRPr="003F2684" w:rsidRDefault="001A6867" w:rsidP="000D6EE9">
            <w:pPr>
              <w:ind w:right="-108"/>
              <w:rPr>
                <w:sz w:val="28"/>
              </w:rPr>
            </w:pPr>
            <w:r w:rsidRPr="003F2684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«Ставропольский строительный техникум», 4 курс</w:t>
            </w:r>
          </w:p>
          <w:p w:rsidR="001A6867" w:rsidRPr="003F2684" w:rsidRDefault="001A6867" w:rsidP="000D6EE9">
            <w:pPr>
              <w:ind w:right="-108"/>
              <w:rPr>
                <w:color w:val="000000"/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CA4708" w:rsidRDefault="001A6867" w:rsidP="000D6EE9">
            <w:pPr>
              <w:rPr>
                <w:sz w:val="28"/>
              </w:rPr>
            </w:pPr>
            <w:r w:rsidRPr="00CA4708">
              <w:rPr>
                <w:sz w:val="28"/>
              </w:rPr>
              <w:t xml:space="preserve">Амбарцумян Ангелина </w:t>
            </w:r>
          </w:p>
          <w:p w:rsidR="001A6867" w:rsidRPr="00CA4708" w:rsidRDefault="001A6867" w:rsidP="000D6EE9">
            <w:pPr>
              <w:rPr>
                <w:color w:val="FF0000"/>
                <w:sz w:val="28"/>
              </w:rPr>
            </w:pPr>
            <w:r w:rsidRPr="00CA4708">
              <w:rPr>
                <w:sz w:val="28"/>
              </w:rPr>
              <w:t>Андреевна</w:t>
            </w:r>
          </w:p>
        </w:tc>
        <w:tc>
          <w:tcPr>
            <w:tcW w:w="5760" w:type="dxa"/>
          </w:tcPr>
          <w:p w:rsidR="001A6867" w:rsidRPr="00CA4708" w:rsidRDefault="001A6867" w:rsidP="000D6EE9">
            <w:pPr>
              <w:jc w:val="both"/>
              <w:rPr>
                <w:sz w:val="28"/>
              </w:rPr>
            </w:pPr>
            <w:r w:rsidRPr="00CA4708">
              <w:rPr>
                <w:sz w:val="28"/>
              </w:rPr>
              <w:t>государственное бюджетное образовательное учреждение среднего профессионального образования Ставропольского края «Кисловодский медицинский колледж», 3 курс</w:t>
            </w:r>
          </w:p>
          <w:p w:rsidR="001A6867" w:rsidRPr="00CA4708" w:rsidRDefault="001A6867" w:rsidP="000D6EE9">
            <w:pPr>
              <w:jc w:val="both"/>
              <w:rPr>
                <w:sz w:val="26"/>
                <w:szCs w:val="26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B1DFC" w:rsidRDefault="001A6867" w:rsidP="000D6EE9">
            <w:pPr>
              <w:rPr>
                <w:sz w:val="28"/>
              </w:rPr>
            </w:pPr>
            <w:r w:rsidRPr="003B1DFC">
              <w:rPr>
                <w:sz w:val="28"/>
              </w:rPr>
              <w:t xml:space="preserve">Ахтырский Александр </w:t>
            </w:r>
          </w:p>
          <w:p w:rsidR="001A6867" w:rsidRPr="003B1DFC" w:rsidRDefault="001A6867" w:rsidP="000D6EE9">
            <w:pPr>
              <w:rPr>
                <w:sz w:val="28"/>
              </w:rPr>
            </w:pPr>
            <w:r w:rsidRPr="003B1DFC">
              <w:rPr>
                <w:sz w:val="28"/>
              </w:rPr>
              <w:t>Константинович</w:t>
            </w:r>
          </w:p>
        </w:tc>
        <w:tc>
          <w:tcPr>
            <w:tcW w:w="5760" w:type="dxa"/>
          </w:tcPr>
          <w:p w:rsidR="001A6867" w:rsidRPr="003B1DFC" w:rsidRDefault="001A6867" w:rsidP="000D6EE9">
            <w:pPr>
              <w:jc w:val="both"/>
              <w:rPr>
                <w:sz w:val="28"/>
              </w:rPr>
            </w:pPr>
            <w:r w:rsidRPr="003B1DFC">
              <w:rPr>
                <w:sz w:val="28"/>
              </w:rPr>
              <w:t xml:space="preserve">государственное бюджетное образовательное учреждение среднего профессионального образования «Ставропольский колледж связи имени Героя Советского Союза </w:t>
            </w:r>
            <w:proofErr w:type="spellStart"/>
            <w:r w:rsidRPr="003B1DFC">
              <w:rPr>
                <w:sz w:val="28"/>
              </w:rPr>
              <w:t>В.А.</w:t>
            </w:r>
            <w:proofErr w:type="gramStart"/>
            <w:r w:rsidRPr="003B1DFC">
              <w:rPr>
                <w:sz w:val="28"/>
              </w:rPr>
              <w:t>Петро-</w:t>
            </w:r>
            <w:r w:rsidR="00B91D8A">
              <w:rPr>
                <w:sz w:val="28"/>
              </w:rPr>
              <w:t>ва</w:t>
            </w:r>
            <w:proofErr w:type="spellEnd"/>
            <w:proofErr w:type="gramEnd"/>
            <w:r w:rsidR="00B91D8A">
              <w:rPr>
                <w:sz w:val="28"/>
              </w:rPr>
              <w:t xml:space="preserve">», 3 </w:t>
            </w:r>
            <w:r w:rsidRPr="003B1DFC">
              <w:rPr>
                <w:sz w:val="28"/>
              </w:rPr>
              <w:t>курс</w:t>
            </w:r>
          </w:p>
          <w:p w:rsidR="001A6867" w:rsidRPr="003B1DF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B1DFC" w:rsidRDefault="001A6867" w:rsidP="000D6EE9">
            <w:pPr>
              <w:rPr>
                <w:sz w:val="28"/>
              </w:rPr>
            </w:pPr>
            <w:proofErr w:type="spellStart"/>
            <w:r w:rsidRPr="003B1DFC">
              <w:rPr>
                <w:sz w:val="28"/>
              </w:rPr>
              <w:t>Бабугоева</w:t>
            </w:r>
            <w:proofErr w:type="spellEnd"/>
            <w:r w:rsidRPr="003B1DFC">
              <w:rPr>
                <w:sz w:val="28"/>
              </w:rPr>
              <w:t xml:space="preserve"> Фарида </w:t>
            </w:r>
          </w:p>
          <w:p w:rsidR="001A6867" w:rsidRPr="003B1DFC" w:rsidRDefault="001A6867" w:rsidP="000D6EE9">
            <w:pPr>
              <w:rPr>
                <w:color w:val="FF0000"/>
                <w:sz w:val="28"/>
              </w:rPr>
            </w:pPr>
            <w:proofErr w:type="spellStart"/>
            <w:r w:rsidRPr="003B1DFC">
              <w:rPr>
                <w:sz w:val="28"/>
              </w:rPr>
              <w:t>Замировна</w:t>
            </w:r>
            <w:proofErr w:type="spellEnd"/>
          </w:p>
        </w:tc>
        <w:tc>
          <w:tcPr>
            <w:tcW w:w="5760" w:type="dxa"/>
          </w:tcPr>
          <w:p w:rsidR="001A6867" w:rsidRPr="003B1DFC" w:rsidRDefault="001A6867" w:rsidP="000D6EE9">
            <w:pPr>
              <w:jc w:val="both"/>
              <w:rPr>
                <w:sz w:val="28"/>
              </w:rPr>
            </w:pPr>
            <w:r w:rsidRPr="003B1DF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«Пятигорский техникум то</w:t>
            </w:r>
            <w:r w:rsidR="00830C7C">
              <w:rPr>
                <w:sz w:val="28"/>
              </w:rPr>
              <w:t xml:space="preserve">рговли, технологий и сервиса», </w:t>
            </w:r>
            <w:r w:rsidR="00370163">
              <w:rPr>
                <w:sz w:val="28"/>
              </w:rPr>
              <w:t>4</w:t>
            </w:r>
            <w:r w:rsidRPr="003B1DFC">
              <w:rPr>
                <w:sz w:val="28"/>
              </w:rPr>
              <w:t xml:space="preserve"> курс</w:t>
            </w:r>
          </w:p>
          <w:p w:rsidR="001A6867" w:rsidRPr="003B1DF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71223" w:rsidRDefault="001A6867" w:rsidP="000D6EE9">
            <w:pPr>
              <w:rPr>
                <w:sz w:val="28"/>
              </w:rPr>
            </w:pPr>
            <w:r w:rsidRPr="00D71223">
              <w:rPr>
                <w:sz w:val="28"/>
              </w:rPr>
              <w:t xml:space="preserve">Борисов Иван </w:t>
            </w:r>
          </w:p>
          <w:p w:rsidR="001A6867" w:rsidRPr="00D71223" w:rsidRDefault="001A6867" w:rsidP="000D6EE9">
            <w:pPr>
              <w:rPr>
                <w:color w:val="FF0000"/>
                <w:sz w:val="28"/>
              </w:rPr>
            </w:pPr>
            <w:r w:rsidRPr="00D71223"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5B250D" w:rsidRDefault="001A6867" w:rsidP="000D6EE9">
            <w:pPr>
              <w:jc w:val="both"/>
              <w:rPr>
                <w:sz w:val="28"/>
              </w:rPr>
            </w:pPr>
            <w:r w:rsidRPr="00D71223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«Георгиевский технологический техникум», 2 курс</w:t>
            </w:r>
          </w:p>
          <w:p w:rsidR="00FB08DC" w:rsidRPr="00D71223" w:rsidRDefault="00FB08DC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270D36" w:rsidRDefault="001A6867" w:rsidP="000D6EE9">
            <w:pPr>
              <w:rPr>
                <w:sz w:val="28"/>
              </w:rPr>
            </w:pPr>
            <w:r w:rsidRPr="00270D36">
              <w:rPr>
                <w:sz w:val="28"/>
              </w:rPr>
              <w:t xml:space="preserve">Булавина Юлия </w:t>
            </w:r>
          </w:p>
          <w:p w:rsidR="001A6867" w:rsidRPr="00270D36" w:rsidRDefault="001A6867" w:rsidP="000D6EE9">
            <w:pPr>
              <w:rPr>
                <w:sz w:val="28"/>
              </w:rPr>
            </w:pPr>
            <w:r w:rsidRPr="00270D36">
              <w:rPr>
                <w:sz w:val="28"/>
              </w:rPr>
              <w:t>Андреевна</w:t>
            </w:r>
          </w:p>
        </w:tc>
        <w:tc>
          <w:tcPr>
            <w:tcW w:w="5760" w:type="dxa"/>
          </w:tcPr>
          <w:p w:rsidR="001A6867" w:rsidRPr="00270D36" w:rsidRDefault="001A6867" w:rsidP="000D6EE9">
            <w:pPr>
              <w:jc w:val="both"/>
              <w:rPr>
                <w:sz w:val="28"/>
              </w:rPr>
            </w:pPr>
            <w:r w:rsidRPr="00270D36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270D36">
              <w:rPr>
                <w:sz w:val="28"/>
              </w:rPr>
              <w:t>Светлоградский</w:t>
            </w:r>
            <w:proofErr w:type="spellEnd"/>
            <w:r w:rsidRPr="00270D36">
              <w:rPr>
                <w:sz w:val="28"/>
              </w:rPr>
              <w:t xml:space="preserve"> региональный сельскохозяйственный колледж», 3 курс</w:t>
            </w:r>
          </w:p>
          <w:p w:rsidR="001A6867" w:rsidRPr="00270D36" w:rsidRDefault="001A6867" w:rsidP="000D6EE9">
            <w:pPr>
              <w:jc w:val="both"/>
              <w:rPr>
                <w:sz w:val="28"/>
              </w:rPr>
            </w:pPr>
          </w:p>
        </w:tc>
      </w:tr>
      <w:tr w:rsidR="00E953BE" w:rsidRPr="003B1DFC" w:rsidTr="000D6EE9">
        <w:tc>
          <w:tcPr>
            <w:tcW w:w="3600" w:type="dxa"/>
          </w:tcPr>
          <w:p w:rsidR="00E953BE" w:rsidRDefault="00E953BE" w:rsidP="000D6EE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Варяница</w:t>
            </w:r>
            <w:proofErr w:type="spellEnd"/>
            <w:r>
              <w:rPr>
                <w:sz w:val="28"/>
              </w:rPr>
              <w:t xml:space="preserve"> Елена</w:t>
            </w:r>
          </w:p>
          <w:p w:rsidR="00E953BE" w:rsidRDefault="00E953BE" w:rsidP="000D6EE9">
            <w:pPr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  <w:p w:rsidR="00E953BE" w:rsidRPr="00270D36" w:rsidRDefault="00E953BE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E953BE" w:rsidRDefault="00E953BE" w:rsidP="000D6E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бюджетное </w:t>
            </w:r>
            <w:r w:rsidR="00C100B1">
              <w:rPr>
                <w:sz w:val="28"/>
              </w:rPr>
              <w:t>профессиональное образовательное учрежд</w:t>
            </w:r>
            <w:r>
              <w:rPr>
                <w:sz w:val="28"/>
              </w:rPr>
              <w:t>ение</w:t>
            </w:r>
            <w:r w:rsidR="00C100B1">
              <w:rPr>
                <w:sz w:val="28"/>
              </w:rPr>
              <w:t xml:space="preserve"> «Агротехнический техникум» с. Дивное, 3 курс</w:t>
            </w:r>
          </w:p>
          <w:p w:rsidR="00C100B1" w:rsidRDefault="00C100B1" w:rsidP="000D6EE9">
            <w:pPr>
              <w:jc w:val="both"/>
              <w:rPr>
                <w:sz w:val="28"/>
              </w:rPr>
            </w:pPr>
          </w:p>
          <w:p w:rsidR="00FB08DC" w:rsidRPr="00270D36" w:rsidRDefault="00FB08DC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1065C" w:rsidRDefault="001A6867" w:rsidP="000D6EE9">
            <w:pPr>
              <w:rPr>
                <w:sz w:val="28"/>
              </w:rPr>
            </w:pPr>
            <w:proofErr w:type="spellStart"/>
            <w:r w:rsidRPr="00D1065C">
              <w:rPr>
                <w:sz w:val="28"/>
              </w:rPr>
              <w:lastRenderedPageBreak/>
              <w:t>Великсарова</w:t>
            </w:r>
            <w:proofErr w:type="spellEnd"/>
            <w:r w:rsidRPr="00D1065C">
              <w:rPr>
                <w:sz w:val="28"/>
              </w:rPr>
              <w:t xml:space="preserve"> Елена </w:t>
            </w:r>
          </w:p>
          <w:p w:rsidR="001A6867" w:rsidRDefault="001A6867" w:rsidP="000D6EE9">
            <w:pPr>
              <w:rPr>
                <w:sz w:val="28"/>
              </w:rPr>
            </w:pPr>
            <w:r w:rsidRPr="00D1065C">
              <w:rPr>
                <w:sz w:val="28"/>
              </w:rPr>
              <w:t>Олеговна</w:t>
            </w:r>
          </w:p>
          <w:p w:rsidR="005344A8" w:rsidRDefault="005344A8" w:rsidP="000D6EE9">
            <w:pPr>
              <w:rPr>
                <w:sz w:val="28"/>
              </w:rPr>
            </w:pPr>
          </w:p>
          <w:p w:rsidR="005344A8" w:rsidRDefault="005344A8" w:rsidP="000D6EE9">
            <w:pPr>
              <w:rPr>
                <w:sz w:val="28"/>
              </w:rPr>
            </w:pPr>
          </w:p>
          <w:p w:rsidR="005344A8" w:rsidRDefault="005344A8" w:rsidP="005344A8">
            <w:pPr>
              <w:tabs>
                <w:tab w:val="right" w:pos="5724"/>
              </w:tabs>
              <w:rPr>
                <w:sz w:val="28"/>
              </w:rPr>
            </w:pPr>
          </w:p>
          <w:p w:rsidR="005344A8" w:rsidRDefault="005344A8" w:rsidP="005344A8">
            <w:pPr>
              <w:tabs>
                <w:tab w:val="right" w:pos="572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Гончалова</w:t>
            </w:r>
            <w:proofErr w:type="spellEnd"/>
            <w:r>
              <w:rPr>
                <w:sz w:val="28"/>
              </w:rPr>
              <w:t xml:space="preserve"> Юлия </w:t>
            </w:r>
          </w:p>
          <w:p w:rsidR="005344A8" w:rsidRPr="00D1065C" w:rsidRDefault="005344A8" w:rsidP="005344A8">
            <w:pPr>
              <w:rPr>
                <w:sz w:val="28"/>
              </w:rPr>
            </w:pPr>
            <w:r>
              <w:rPr>
                <w:sz w:val="28"/>
              </w:rPr>
              <w:t>Геннадьевна</w:t>
            </w:r>
          </w:p>
        </w:tc>
        <w:tc>
          <w:tcPr>
            <w:tcW w:w="5760" w:type="dxa"/>
          </w:tcPr>
          <w:p w:rsidR="001A6867" w:rsidRDefault="001A6867" w:rsidP="000D6EE9">
            <w:pPr>
              <w:jc w:val="both"/>
              <w:rPr>
                <w:sz w:val="28"/>
              </w:rPr>
            </w:pPr>
            <w:r w:rsidRPr="00D1065C">
              <w:rPr>
                <w:sz w:val="28"/>
              </w:rPr>
              <w:t xml:space="preserve">государственное бюджетное образовательное учреждение среднего профессионального образования «Александровский сельскохозяйственный колледж», </w:t>
            </w:r>
            <w:r w:rsidR="001C6FFC">
              <w:rPr>
                <w:sz w:val="28"/>
              </w:rPr>
              <w:t>4</w:t>
            </w:r>
            <w:r w:rsidRPr="0060360C">
              <w:rPr>
                <w:sz w:val="28"/>
              </w:rPr>
              <w:t xml:space="preserve"> курс</w:t>
            </w:r>
          </w:p>
          <w:p w:rsidR="005344A8" w:rsidRDefault="005344A8" w:rsidP="000D6EE9">
            <w:pPr>
              <w:jc w:val="both"/>
              <w:rPr>
                <w:sz w:val="28"/>
              </w:rPr>
            </w:pPr>
          </w:p>
          <w:p w:rsidR="001C6FFC" w:rsidRDefault="005344A8" w:rsidP="005344A8">
            <w:pPr>
              <w:jc w:val="both"/>
              <w:rPr>
                <w:sz w:val="28"/>
              </w:rPr>
            </w:pPr>
            <w:r w:rsidRPr="00A650FE">
              <w:rPr>
                <w:sz w:val="28"/>
              </w:rPr>
              <w:t>государственное бюджетное образовательное учреждение среднего профессионального образования</w:t>
            </w:r>
            <w:r>
              <w:rPr>
                <w:sz w:val="28"/>
              </w:rPr>
              <w:t xml:space="preserve"> Ставропольского края «Ставропольский базовый медицинский колледж</w:t>
            </w:r>
            <w:proofErr w:type="gramStart"/>
            <w:r>
              <w:rPr>
                <w:sz w:val="28"/>
              </w:rPr>
              <w:t xml:space="preserve">»,   </w:t>
            </w:r>
            <w:proofErr w:type="gramEnd"/>
            <w:r>
              <w:rPr>
                <w:sz w:val="28"/>
              </w:rPr>
              <w:t xml:space="preserve">         3 курс</w:t>
            </w:r>
          </w:p>
          <w:p w:rsidR="005344A8" w:rsidRPr="00D1065C" w:rsidRDefault="005344A8" w:rsidP="005344A8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71223" w:rsidRDefault="001A6867" w:rsidP="000D6EE9">
            <w:pPr>
              <w:rPr>
                <w:sz w:val="28"/>
              </w:rPr>
            </w:pPr>
            <w:proofErr w:type="spellStart"/>
            <w:r w:rsidRPr="00D71223">
              <w:rPr>
                <w:sz w:val="28"/>
              </w:rPr>
              <w:t>Даллакян</w:t>
            </w:r>
            <w:proofErr w:type="spellEnd"/>
            <w:r w:rsidRPr="00D71223">
              <w:rPr>
                <w:sz w:val="28"/>
              </w:rPr>
              <w:t xml:space="preserve"> Артём </w:t>
            </w:r>
          </w:p>
          <w:p w:rsidR="001A6867" w:rsidRPr="00D71223" w:rsidRDefault="001A6867" w:rsidP="000D6EE9">
            <w:pPr>
              <w:rPr>
                <w:color w:val="FF0000"/>
                <w:sz w:val="28"/>
              </w:rPr>
            </w:pPr>
            <w:r w:rsidRPr="00D71223">
              <w:rPr>
                <w:sz w:val="28"/>
              </w:rPr>
              <w:t>Вячеславович</w:t>
            </w:r>
          </w:p>
        </w:tc>
        <w:tc>
          <w:tcPr>
            <w:tcW w:w="5760" w:type="dxa"/>
          </w:tcPr>
          <w:p w:rsidR="001A6867" w:rsidRPr="00D71223" w:rsidRDefault="001A6867" w:rsidP="000D6EE9">
            <w:pPr>
              <w:jc w:val="both"/>
              <w:rPr>
                <w:sz w:val="28"/>
              </w:rPr>
            </w:pPr>
            <w:r w:rsidRPr="00D71223">
              <w:rPr>
                <w:sz w:val="28"/>
              </w:rPr>
              <w:t>частное профессиональное образовательное  учреждение «Пятигорский техникум экономики и инновационных технологий», 3 курс</w:t>
            </w:r>
          </w:p>
          <w:p w:rsidR="001A6867" w:rsidRPr="00D71223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60360C" w:rsidRDefault="001A6867" w:rsidP="000D6EE9">
            <w:pPr>
              <w:rPr>
                <w:sz w:val="28"/>
              </w:rPr>
            </w:pPr>
            <w:r w:rsidRPr="0060360C">
              <w:rPr>
                <w:sz w:val="28"/>
              </w:rPr>
              <w:t xml:space="preserve">Домнина Елена </w:t>
            </w:r>
          </w:p>
          <w:p w:rsidR="001A6867" w:rsidRPr="0060360C" w:rsidRDefault="001A6867" w:rsidP="000D6EE9">
            <w:pPr>
              <w:rPr>
                <w:sz w:val="28"/>
              </w:rPr>
            </w:pPr>
            <w:r w:rsidRPr="0060360C">
              <w:rPr>
                <w:sz w:val="28"/>
              </w:rPr>
              <w:t>Дмитриевна</w:t>
            </w:r>
          </w:p>
        </w:tc>
        <w:tc>
          <w:tcPr>
            <w:tcW w:w="5760" w:type="dxa"/>
          </w:tcPr>
          <w:p w:rsidR="001A6867" w:rsidRPr="0060360C" w:rsidRDefault="001A6867" w:rsidP="000D6EE9">
            <w:pPr>
              <w:jc w:val="both"/>
              <w:rPr>
                <w:sz w:val="28"/>
              </w:rPr>
            </w:pPr>
            <w:r w:rsidRPr="0060360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«Государственный агротехнич</w:t>
            </w:r>
            <w:r w:rsidR="005F15BF">
              <w:rPr>
                <w:sz w:val="28"/>
              </w:rPr>
              <w:t>еский колледж», с. Московское, 4</w:t>
            </w:r>
            <w:r w:rsidRPr="0060360C">
              <w:rPr>
                <w:sz w:val="28"/>
              </w:rPr>
              <w:t xml:space="preserve"> курс</w:t>
            </w:r>
          </w:p>
          <w:p w:rsidR="001A6867" w:rsidRPr="0060360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B1DFC" w:rsidRDefault="001A6867" w:rsidP="000D6EE9">
            <w:pPr>
              <w:rPr>
                <w:sz w:val="28"/>
              </w:rPr>
            </w:pPr>
            <w:r w:rsidRPr="003B1DFC">
              <w:rPr>
                <w:sz w:val="28"/>
              </w:rPr>
              <w:t xml:space="preserve">Донченко Диана </w:t>
            </w:r>
          </w:p>
          <w:p w:rsidR="001A6867" w:rsidRPr="003B1DFC" w:rsidRDefault="001A6867" w:rsidP="000D6EE9">
            <w:pPr>
              <w:rPr>
                <w:sz w:val="28"/>
              </w:rPr>
            </w:pPr>
            <w:r w:rsidRPr="003B1DFC">
              <w:rPr>
                <w:sz w:val="28"/>
              </w:rPr>
              <w:t>Витальевна</w:t>
            </w:r>
          </w:p>
        </w:tc>
        <w:tc>
          <w:tcPr>
            <w:tcW w:w="5760" w:type="dxa"/>
          </w:tcPr>
          <w:p w:rsidR="001A6867" w:rsidRPr="003B1DFC" w:rsidRDefault="001A6867" w:rsidP="000D6EE9">
            <w:pPr>
              <w:jc w:val="both"/>
              <w:rPr>
                <w:sz w:val="28"/>
              </w:rPr>
            </w:pPr>
            <w:r w:rsidRPr="003B1DF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Ставропольского края техникум «Ставропольское училище олимпийского резерва», 3 курс</w:t>
            </w:r>
          </w:p>
          <w:p w:rsidR="00CD4A35" w:rsidRPr="003B1DFC" w:rsidRDefault="00CD4A35" w:rsidP="000D6EE9">
            <w:pPr>
              <w:jc w:val="both"/>
              <w:rPr>
                <w:sz w:val="26"/>
                <w:szCs w:val="26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71223" w:rsidRDefault="001A6867" w:rsidP="000D6EE9">
            <w:pPr>
              <w:tabs>
                <w:tab w:val="right" w:pos="5724"/>
              </w:tabs>
              <w:rPr>
                <w:sz w:val="28"/>
              </w:rPr>
            </w:pPr>
            <w:proofErr w:type="spellStart"/>
            <w:r w:rsidRPr="00D71223">
              <w:rPr>
                <w:sz w:val="28"/>
              </w:rPr>
              <w:t>Дрейбанд</w:t>
            </w:r>
            <w:proofErr w:type="spellEnd"/>
            <w:r w:rsidRPr="00D71223">
              <w:rPr>
                <w:sz w:val="28"/>
              </w:rPr>
              <w:t xml:space="preserve"> Любовь </w:t>
            </w:r>
          </w:p>
          <w:p w:rsidR="001A6867" w:rsidRPr="00D71223" w:rsidRDefault="001A6867" w:rsidP="000D6EE9">
            <w:pPr>
              <w:tabs>
                <w:tab w:val="right" w:pos="5724"/>
              </w:tabs>
              <w:rPr>
                <w:sz w:val="28"/>
              </w:rPr>
            </w:pPr>
            <w:r w:rsidRPr="00D71223">
              <w:rPr>
                <w:sz w:val="28"/>
              </w:rPr>
              <w:t>Владимировна</w:t>
            </w:r>
          </w:p>
          <w:p w:rsidR="001A6867" w:rsidRPr="00D71223" w:rsidRDefault="001A6867" w:rsidP="000D6EE9">
            <w:pPr>
              <w:tabs>
                <w:tab w:val="right" w:pos="5724"/>
              </w:tabs>
              <w:rPr>
                <w:sz w:val="28"/>
              </w:rPr>
            </w:pPr>
          </w:p>
          <w:p w:rsidR="001A6867" w:rsidRPr="00D71223" w:rsidRDefault="001A6867" w:rsidP="000D6EE9">
            <w:pPr>
              <w:tabs>
                <w:tab w:val="right" w:pos="5724"/>
              </w:tabs>
              <w:rPr>
                <w:sz w:val="28"/>
              </w:rPr>
            </w:pPr>
          </w:p>
        </w:tc>
        <w:tc>
          <w:tcPr>
            <w:tcW w:w="5760" w:type="dxa"/>
          </w:tcPr>
          <w:p w:rsidR="001A6867" w:rsidRPr="00D71223" w:rsidRDefault="001A6867" w:rsidP="000D6EE9">
            <w:pPr>
              <w:jc w:val="both"/>
              <w:rPr>
                <w:sz w:val="28"/>
              </w:rPr>
            </w:pPr>
            <w:r w:rsidRPr="00D71223">
              <w:rPr>
                <w:sz w:val="28"/>
              </w:rPr>
              <w:t>государственное бюджетное образовательное  учреждение среднего профессионального образования «Георгиевский колледж», 3 курс</w:t>
            </w:r>
          </w:p>
          <w:p w:rsidR="001A6867" w:rsidRPr="00D71223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1065C" w:rsidRDefault="001A6867" w:rsidP="000D6EE9">
            <w:pPr>
              <w:rPr>
                <w:sz w:val="28"/>
              </w:rPr>
            </w:pPr>
            <w:r w:rsidRPr="00D1065C">
              <w:rPr>
                <w:sz w:val="28"/>
              </w:rPr>
              <w:t xml:space="preserve">Ермохина Елена </w:t>
            </w:r>
          </w:p>
          <w:p w:rsidR="001A6867" w:rsidRPr="00D1065C" w:rsidRDefault="001A6867" w:rsidP="000D6EE9">
            <w:pPr>
              <w:rPr>
                <w:sz w:val="28"/>
              </w:rPr>
            </w:pPr>
            <w:r w:rsidRPr="00D1065C">
              <w:rPr>
                <w:sz w:val="28"/>
              </w:rPr>
              <w:t>Сергеевна</w:t>
            </w:r>
          </w:p>
          <w:p w:rsidR="001A6867" w:rsidRPr="00D1065C" w:rsidRDefault="001A6867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1A6867" w:rsidRPr="00D1065C" w:rsidRDefault="001A6867" w:rsidP="000D6EE9">
            <w:pPr>
              <w:jc w:val="both"/>
              <w:rPr>
                <w:sz w:val="28"/>
              </w:rPr>
            </w:pPr>
            <w:r w:rsidRPr="00D1065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«Георгиевский политехнический техникум», 2 курс</w:t>
            </w:r>
          </w:p>
          <w:p w:rsidR="001A6867" w:rsidRPr="00D1065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270D36" w:rsidRDefault="001A6867" w:rsidP="000D6EE9">
            <w:pPr>
              <w:rPr>
                <w:sz w:val="28"/>
              </w:rPr>
            </w:pPr>
            <w:proofErr w:type="spellStart"/>
            <w:r w:rsidRPr="00270D36">
              <w:rPr>
                <w:sz w:val="28"/>
              </w:rPr>
              <w:t>Жиренкина</w:t>
            </w:r>
            <w:proofErr w:type="spellEnd"/>
            <w:r w:rsidRPr="00270D36">
              <w:rPr>
                <w:sz w:val="28"/>
              </w:rPr>
              <w:t xml:space="preserve"> Виктория Александровна</w:t>
            </w:r>
          </w:p>
        </w:tc>
        <w:tc>
          <w:tcPr>
            <w:tcW w:w="5760" w:type="dxa"/>
          </w:tcPr>
          <w:p w:rsidR="001A6867" w:rsidRPr="00270D36" w:rsidRDefault="001A6867" w:rsidP="000D6EE9">
            <w:pPr>
              <w:jc w:val="both"/>
              <w:rPr>
                <w:sz w:val="28"/>
              </w:rPr>
            </w:pPr>
            <w:r w:rsidRPr="00270D36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270D36">
              <w:rPr>
                <w:sz w:val="28"/>
              </w:rPr>
              <w:t>Светлоградский</w:t>
            </w:r>
            <w:proofErr w:type="spellEnd"/>
            <w:r w:rsidRPr="00270D36">
              <w:rPr>
                <w:sz w:val="28"/>
              </w:rPr>
              <w:t xml:space="preserve"> педагогический колледж</w:t>
            </w:r>
            <w:r w:rsidR="005E2660">
              <w:rPr>
                <w:sz w:val="28"/>
              </w:rPr>
              <w:t>», 3</w:t>
            </w:r>
            <w:r w:rsidRPr="00270D36">
              <w:rPr>
                <w:sz w:val="28"/>
              </w:rPr>
              <w:t xml:space="preserve"> курс</w:t>
            </w:r>
          </w:p>
          <w:p w:rsidR="001A6867" w:rsidRPr="00270D36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614AC" w:rsidRDefault="001A6867" w:rsidP="000D6EE9">
            <w:pPr>
              <w:rPr>
                <w:sz w:val="28"/>
              </w:rPr>
            </w:pPr>
            <w:proofErr w:type="spellStart"/>
            <w:r w:rsidRPr="003614AC">
              <w:rPr>
                <w:sz w:val="28"/>
              </w:rPr>
              <w:t>Иванская</w:t>
            </w:r>
            <w:proofErr w:type="spellEnd"/>
            <w:r w:rsidRPr="003614AC">
              <w:rPr>
                <w:sz w:val="28"/>
              </w:rPr>
              <w:t xml:space="preserve"> Диана </w:t>
            </w:r>
          </w:p>
          <w:p w:rsidR="001A6867" w:rsidRPr="003614AC" w:rsidRDefault="001A6867" w:rsidP="000D6EE9">
            <w:pPr>
              <w:rPr>
                <w:sz w:val="28"/>
              </w:rPr>
            </w:pPr>
            <w:r w:rsidRPr="003614AC">
              <w:rPr>
                <w:sz w:val="28"/>
              </w:rPr>
              <w:t>Алексеевна</w:t>
            </w:r>
          </w:p>
        </w:tc>
        <w:tc>
          <w:tcPr>
            <w:tcW w:w="5760" w:type="dxa"/>
          </w:tcPr>
          <w:p w:rsidR="001A6867" w:rsidRPr="003614AC" w:rsidRDefault="001A6867" w:rsidP="000D6EE9">
            <w:pPr>
              <w:jc w:val="both"/>
              <w:rPr>
                <w:sz w:val="28"/>
              </w:rPr>
            </w:pPr>
            <w:r w:rsidRPr="003614A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«Минераловодский колледж железнодорожного транспорта», 3 курс</w:t>
            </w:r>
          </w:p>
          <w:p w:rsidR="001A6867" w:rsidRPr="003614AC" w:rsidRDefault="001A6867" w:rsidP="000D6EE9">
            <w:pPr>
              <w:jc w:val="both"/>
              <w:rPr>
                <w:sz w:val="28"/>
              </w:rPr>
            </w:pPr>
          </w:p>
        </w:tc>
      </w:tr>
      <w:tr w:rsidR="005E2660" w:rsidRPr="003B1DFC" w:rsidTr="000D6EE9">
        <w:tc>
          <w:tcPr>
            <w:tcW w:w="3600" w:type="dxa"/>
          </w:tcPr>
          <w:p w:rsidR="005E2660" w:rsidRDefault="005E2660" w:rsidP="005E2660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Карпова Елена </w:t>
            </w:r>
          </w:p>
          <w:p w:rsidR="005E2660" w:rsidRDefault="005E2660" w:rsidP="005E2660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5E2660" w:rsidRPr="003614AC" w:rsidRDefault="005E2660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660" w:rsidRDefault="005E2660" w:rsidP="005E2660">
            <w:pPr>
              <w:jc w:val="both"/>
              <w:rPr>
                <w:sz w:val="28"/>
              </w:rPr>
            </w:pPr>
            <w:r w:rsidRPr="00A650FE">
              <w:rPr>
                <w:sz w:val="28"/>
              </w:rPr>
              <w:t>государственное бюджетное образовательное учреждение среднего профессионального образования</w:t>
            </w:r>
            <w:r>
              <w:rPr>
                <w:sz w:val="28"/>
              </w:rPr>
              <w:t xml:space="preserve"> Ставропольского края «Ставропольский краевой колледж искусств», 2 курс</w:t>
            </w:r>
          </w:p>
          <w:p w:rsidR="005E2660" w:rsidRPr="003614AC" w:rsidRDefault="005E2660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6D05B2" w:rsidRDefault="001A6867" w:rsidP="000D6EE9">
            <w:pPr>
              <w:rPr>
                <w:sz w:val="28"/>
              </w:rPr>
            </w:pPr>
            <w:r w:rsidRPr="006D05B2">
              <w:rPr>
                <w:sz w:val="28"/>
              </w:rPr>
              <w:t xml:space="preserve">Киселева Ольга </w:t>
            </w:r>
          </w:p>
          <w:p w:rsidR="001A6867" w:rsidRPr="006D05B2" w:rsidRDefault="001A6867" w:rsidP="000D6EE9">
            <w:pPr>
              <w:rPr>
                <w:sz w:val="28"/>
              </w:rPr>
            </w:pPr>
            <w:r w:rsidRPr="006D05B2">
              <w:rPr>
                <w:sz w:val="28"/>
              </w:rPr>
              <w:t>Игоревна</w:t>
            </w:r>
          </w:p>
        </w:tc>
        <w:tc>
          <w:tcPr>
            <w:tcW w:w="5760" w:type="dxa"/>
          </w:tcPr>
          <w:p w:rsidR="001A6867" w:rsidRPr="006D05B2" w:rsidRDefault="001A6867" w:rsidP="000D6EE9">
            <w:pPr>
              <w:jc w:val="both"/>
              <w:rPr>
                <w:sz w:val="28"/>
              </w:rPr>
            </w:pPr>
            <w:r w:rsidRPr="006D05B2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6D05B2">
              <w:rPr>
                <w:sz w:val="28"/>
              </w:rPr>
              <w:t>Прасковейский</w:t>
            </w:r>
            <w:proofErr w:type="spellEnd"/>
            <w:r w:rsidRPr="006D05B2">
              <w:rPr>
                <w:sz w:val="28"/>
              </w:rPr>
              <w:t xml:space="preserve"> с</w:t>
            </w:r>
            <w:r w:rsidR="006D05B2" w:rsidRPr="006D05B2">
              <w:rPr>
                <w:sz w:val="28"/>
              </w:rPr>
              <w:t>ельскохозяйственный техникум», 4</w:t>
            </w:r>
            <w:r w:rsidRPr="006D05B2">
              <w:rPr>
                <w:sz w:val="28"/>
              </w:rPr>
              <w:t xml:space="preserve"> курс</w:t>
            </w:r>
          </w:p>
          <w:p w:rsidR="001A6867" w:rsidRPr="006D05B2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1E2117">
        <w:tc>
          <w:tcPr>
            <w:tcW w:w="3600" w:type="dxa"/>
          </w:tcPr>
          <w:p w:rsidR="001A6867" w:rsidRPr="007D4296" w:rsidRDefault="001A6867" w:rsidP="000D6EE9">
            <w:pPr>
              <w:rPr>
                <w:sz w:val="28"/>
                <w:szCs w:val="28"/>
              </w:rPr>
            </w:pPr>
            <w:proofErr w:type="spellStart"/>
            <w:r w:rsidRPr="007D4296">
              <w:rPr>
                <w:sz w:val="28"/>
                <w:szCs w:val="28"/>
              </w:rPr>
              <w:t>Козуляк</w:t>
            </w:r>
            <w:proofErr w:type="spellEnd"/>
            <w:r w:rsidRPr="007D4296">
              <w:rPr>
                <w:sz w:val="28"/>
                <w:szCs w:val="28"/>
              </w:rPr>
              <w:t xml:space="preserve"> Виталий </w:t>
            </w:r>
          </w:p>
          <w:p w:rsidR="001A6867" w:rsidRPr="007D4296" w:rsidRDefault="001A6867" w:rsidP="000D6EE9">
            <w:pPr>
              <w:rPr>
                <w:color w:val="FF0000"/>
                <w:sz w:val="28"/>
                <w:szCs w:val="28"/>
              </w:rPr>
            </w:pPr>
            <w:r w:rsidRPr="007D4296">
              <w:rPr>
                <w:sz w:val="28"/>
                <w:szCs w:val="28"/>
              </w:rPr>
              <w:t>Романович</w:t>
            </w:r>
          </w:p>
        </w:tc>
        <w:tc>
          <w:tcPr>
            <w:tcW w:w="5760" w:type="dxa"/>
          </w:tcPr>
          <w:p w:rsidR="001A6867" w:rsidRDefault="001A6867" w:rsidP="000D6EE9">
            <w:pPr>
              <w:jc w:val="both"/>
              <w:rPr>
                <w:sz w:val="28"/>
              </w:rPr>
            </w:pPr>
            <w:r w:rsidRPr="007D4296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«Минераловодский региональный многопрофильный колледж», 4 курс</w:t>
            </w:r>
          </w:p>
          <w:p w:rsidR="001E2117" w:rsidRPr="007D4296" w:rsidRDefault="001E2117" w:rsidP="000D6EE9">
            <w:pPr>
              <w:jc w:val="both"/>
              <w:rPr>
                <w:sz w:val="28"/>
              </w:rPr>
            </w:pPr>
          </w:p>
        </w:tc>
      </w:tr>
      <w:tr w:rsidR="001E2117" w:rsidRPr="003B1DFC" w:rsidTr="001E2117">
        <w:tc>
          <w:tcPr>
            <w:tcW w:w="3600" w:type="dxa"/>
          </w:tcPr>
          <w:p w:rsidR="001E2117" w:rsidRDefault="001E2117" w:rsidP="001E2117">
            <w:pPr>
              <w:tabs>
                <w:tab w:val="right" w:pos="572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Корольчук</w:t>
            </w:r>
            <w:proofErr w:type="spellEnd"/>
            <w:r>
              <w:rPr>
                <w:sz w:val="28"/>
              </w:rPr>
              <w:t xml:space="preserve"> Иван </w:t>
            </w:r>
          </w:p>
          <w:p w:rsidR="001E2117" w:rsidRDefault="001E2117" w:rsidP="001E2117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  <w:p w:rsidR="001E2117" w:rsidRPr="007D4296" w:rsidRDefault="001E2117" w:rsidP="000D6EE9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1E2117" w:rsidRDefault="001E2117" w:rsidP="001E2117">
            <w:pPr>
              <w:jc w:val="both"/>
              <w:rPr>
                <w:sz w:val="28"/>
              </w:rPr>
            </w:pPr>
            <w:r w:rsidRPr="00A650FE">
              <w:rPr>
                <w:sz w:val="28"/>
              </w:rPr>
              <w:t>государственное бюджетное</w:t>
            </w:r>
            <w:r>
              <w:rPr>
                <w:sz w:val="28"/>
              </w:rPr>
              <w:t xml:space="preserve"> профессиональное</w:t>
            </w:r>
            <w:r w:rsidRPr="00A650FE">
              <w:rPr>
                <w:sz w:val="28"/>
              </w:rPr>
              <w:t xml:space="preserve"> образовательное учреждение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Ипатовский</w:t>
            </w:r>
            <w:proofErr w:type="spellEnd"/>
            <w:r>
              <w:rPr>
                <w:sz w:val="28"/>
              </w:rPr>
              <w:t xml:space="preserve">  многопрофильный</w:t>
            </w:r>
            <w:proofErr w:type="gramEnd"/>
            <w:r>
              <w:rPr>
                <w:sz w:val="28"/>
              </w:rPr>
              <w:t xml:space="preserve"> техникум», 2 курс</w:t>
            </w:r>
          </w:p>
          <w:p w:rsidR="00CD4A35" w:rsidRPr="007D4296" w:rsidRDefault="00CD4A35" w:rsidP="000D6EE9">
            <w:pPr>
              <w:jc w:val="both"/>
              <w:rPr>
                <w:sz w:val="28"/>
              </w:rPr>
            </w:pPr>
          </w:p>
        </w:tc>
      </w:tr>
      <w:tr w:rsidR="00084DFB" w:rsidRPr="003B1DFC" w:rsidTr="00F1424A">
        <w:tc>
          <w:tcPr>
            <w:tcW w:w="3600" w:type="dxa"/>
          </w:tcPr>
          <w:p w:rsidR="00084DFB" w:rsidRPr="00F1424A" w:rsidRDefault="00084DFB" w:rsidP="00084DFB">
            <w:pPr>
              <w:rPr>
                <w:sz w:val="28"/>
              </w:rPr>
            </w:pPr>
            <w:proofErr w:type="spellStart"/>
            <w:r w:rsidRPr="00F1424A">
              <w:rPr>
                <w:sz w:val="28"/>
              </w:rPr>
              <w:t>Люсова</w:t>
            </w:r>
            <w:proofErr w:type="spellEnd"/>
            <w:r w:rsidRPr="00F1424A">
              <w:rPr>
                <w:sz w:val="28"/>
              </w:rPr>
              <w:t xml:space="preserve"> Дарья </w:t>
            </w:r>
          </w:p>
          <w:p w:rsidR="00084DFB" w:rsidRPr="00F1424A" w:rsidRDefault="00084DFB" w:rsidP="00084DFB">
            <w:pPr>
              <w:rPr>
                <w:sz w:val="28"/>
              </w:rPr>
            </w:pPr>
            <w:r w:rsidRPr="00F1424A">
              <w:rPr>
                <w:sz w:val="28"/>
              </w:rPr>
              <w:t>Андреевна</w:t>
            </w:r>
          </w:p>
        </w:tc>
        <w:tc>
          <w:tcPr>
            <w:tcW w:w="5760" w:type="dxa"/>
          </w:tcPr>
          <w:p w:rsidR="00084DFB" w:rsidRPr="00F1424A" w:rsidRDefault="00084DFB" w:rsidP="000D6EE9">
            <w:pPr>
              <w:jc w:val="both"/>
              <w:rPr>
                <w:sz w:val="28"/>
              </w:rPr>
            </w:pPr>
            <w:r w:rsidRPr="00F1424A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F1424A">
              <w:rPr>
                <w:sz w:val="28"/>
              </w:rPr>
              <w:t>Курсавский</w:t>
            </w:r>
            <w:proofErr w:type="spellEnd"/>
            <w:r w:rsidRPr="00F1424A">
              <w:rPr>
                <w:sz w:val="28"/>
              </w:rPr>
              <w:t xml:space="preserve"> региональный колледж «Интеграл», 3 курс</w:t>
            </w:r>
          </w:p>
          <w:p w:rsidR="00084DFB" w:rsidRPr="00F1424A" w:rsidRDefault="00084DFB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F1424A">
        <w:tc>
          <w:tcPr>
            <w:tcW w:w="3600" w:type="dxa"/>
          </w:tcPr>
          <w:p w:rsidR="001A6867" w:rsidRPr="003B1DFC" w:rsidRDefault="001A6867" w:rsidP="000D6EE9">
            <w:pPr>
              <w:rPr>
                <w:sz w:val="28"/>
              </w:rPr>
            </w:pPr>
            <w:r w:rsidRPr="003B1DFC">
              <w:rPr>
                <w:sz w:val="28"/>
              </w:rPr>
              <w:t xml:space="preserve">Магомедова </w:t>
            </w:r>
            <w:proofErr w:type="spellStart"/>
            <w:r w:rsidRPr="003B1DFC">
              <w:rPr>
                <w:sz w:val="28"/>
              </w:rPr>
              <w:t>Сания</w:t>
            </w:r>
            <w:proofErr w:type="spellEnd"/>
            <w:r w:rsidRPr="003B1DFC">
              <w:rPr>
                <w:sz w:val="28"/>
              </w:rPr>
              <w:t xml:space="preserve"> </w:t>
            </w:r>
          </w:p>
          <w:p w:rsidR="001A6867" w:rsidRPr="003B1DFC" w:rsidRDefault="001A6867" w:rsidP="000D6EE9">
            <w:pPr>
              <w:rPr>
                <w:color w:val="FF0000"/>
                <w:sz w:val="28"/>
              </w:rPr>
            </w:pPr>
            <w:proofErr w:type="spellStart"/>
            <w:r w:rsidRPr="003B1DFC">
              <w:rPr>
                <w:sz w:val="28"/>
              </w:rPr>
              <w:t>Алиевна</w:t>
            </w:r>
            <w:proofErr w:type="spellEnd"/>
          </w:p>
        </w:tc>
        <w:tc>
          <w:tcPr>
            <w:tcW w:w="5760" w:type="dxa"/>
          </w:tcPr>
          <w:p w:rsidR="001A6867" w:rsidRPr="003B1DFC" w:rsidRDefault="001A6867" w:rsidP="000D6EE9">
            <w:pPr>
              <w:jc w:val="both"/>
              <w:rPr>
                <w:sz w:val="28"/>
              </w:rPr>
            </w:pPr>
            <w:r w:rsidRPr="003B1DF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«Ставропольский колледж серв</w:t>
            </w:r>
            <w:r w:rsidR="002B6999">
              <w:rPr>
                <w:sz w:val="28"/>
              </w:rPr>
              <w:t>исных технологий и коммерции», 4</w:t>
            </w:r>
            <w:r w:rsidRPr="003B1DFC">
              <w:rPr>
                <w:sz w:val="28"/>
              </w:rPr>
              <w:t xml:space="preserve"> курс</w:t>
            </w:r>
          </w:p>
          <w:p w:rsidR="001A6867" w:rsidRPr="003B1DF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F1424A">
        <w:tc>
          <w:tcPr>
            <w:tcW w:w="3600" w:type="dxa"/>
          </w:tcPr>
          <w:p w:rsidR="001A6867" w:rsidRPr="007A131C" w:rsidRDefault="001A6867" w:rsidP="000D6EE9">
            <w:pPr>
              <w:rPr>
                <w:sz w:val="28"/>
              </w:rPr>
            </w:pPr>
            <w:proofErr w:type="spellStart"/>
            <w:r w:rsidRPr="007A131C">
              <w:rPr>
                <w:sz w:val="28"/>
              </w:rPr>
              <w:t>Манаенкова</w:t>
            </w:r>
            <w:proofErr w:type="spellEnd"/>
            <w:r w:rsidRPr="007A131C">
              <w:rPr>
                <w:sz w:val="28"/>
              </w:rPr>
              <w:t xml:space="preserve"> Алина </w:t>
            </w:r>
          </w:p>
          <w:p w:rsidR="001A6867" w:rsidRPr="007A131C" w:rsidRDefault="001A6867" w:rsidP="000D6EE9">
            <w:pPr>
              <w:rPr>
                <w:color w:val="FF0000"/>
                <w:sz w:val="28"/>
              </w:rPr>
            </w:pPr>
            <w:r w:rsidRPr="007A131C">
              <w:rPr>
                <w:sz w:val="28"/>
              </w:rPr>
              <w:t>Андреевна</w:t>
            </w:r>
          </w:p>
        </w:tc>
        <w:tc>
          <w:tcPr>
            <w:tcW w:w="5760" w:type="dxa"/>
          </w:tcPr>
          <w:p w:rsidR="001A6867" w:rsidRPr="007A131C" w:rsidRDefault="001A6867" w:rsidP="000D6EE9">
            <w:pPr>
              <w:jc w:val="both"/>
              <w:rPr>
                <w:sz w:val="28"/>
              </w:rPr>
            </w:pPr>
            <w:r w:rsidRPr="007A131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«Невин</w:t>
            </w:r>
            <w:r w:rsidR="002B6999">
              <w:rPr>
                <w:sz w:val="28"/>
              </w:rPr>
              <w:t>номысский химический колледж», 3</w:t>
            </w:r>
            <w:r w:rsidRPr="007A131C">
              <w:rPr>
                <w:sz w:val="28"/>
              </w:rPr>
              <w:t xml:space="preserve"> курс</w:t>
            </w:r>
          </w:p>
          <w:p w:rsidR="001A6867" w:rsidRPr="007A131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F1424A">
        <w:tc>
          <w:tcPr>
            <w:tcW w:w="3600" w:type="dxa"/>
          </w:tcPr>
          <w:p w:rsidR="001A6867" w:rsidRPr="003F2684" w:rsidRDefault="001A6867" w:rsidP="000D6EE9">
            <w:pPr>
              <w:rPr>
                <w:sz w:val="28"/>
              </w:rPr>
            </w:pPr>
            <w:proofErr w:type="spellStart"/>
            <w:r w:rsidRPr="003F2684">
              <w:rPr>
                <w:sz w:val="28"/>
              </w:rPr>
              <w:t>Мевланов</w:t>
            </w:r>
            <w:proofErr w:type="spellEnd"/>
            <w:r w:rsidRPr="003F2684">
              <w:rPr>
                <w:sz w:val="28"/>
              </w:rPr>
              <w:t xml:space="preserve"> Тимур </w:t>
            </w:r>
          </w:p>
          <w:p w:rsidR="001A6867" w:rsidRPr="003F2684" w:rsidRDefault="001A6867" w:rsidP="000D6EE9">
            <w:pPr>
              <w:rPr>
                <w:sz w:val="28"/>
              </w:rPr>
            </w:pPr>
            <w:proofErr w:type="spellStart"/>
            <w:r w:rsidRPr="003F2684">
              <w:rPr>
                <w:sz w:val="28"/>
              </w:rPr>
              <w:t>Яхьяевич</w:t>
            </w:r>
            <w:proofErr w:type="spellEnd"/>
          </w:p>
        </w:tc>
        <w:tc>
          <w:tcPr>
            <w:tcW w:w="5760" w:type="dxa"/>
          </w:tcPr>
          <w:p w:rsidR="001A6867" w:rsidRPr="003F2684" w:rsidRDefault="001A6867" w:rsidP="000D6EE9">
            <w:pPr>
              <w:jc w:val="both"/>
              <w:rPr>
                <w:sz w:val="28"/>
              </w:rPr>
            </w:pPr>
            <w:r w:rsidRPr="003F2684">
              <w:rPr>
                <w:sz w:val="28"/>
              </w:rPr>
              <w:t xml:space="preserve">государственное бюджетное образовательное учреждение среднего профессионального образования «Невинномысский </w:t>
            </w:r>
            <w:proofErr w:type="spellStart"/>
            <w:r w:rsidRPr="003F2684">
              <w:rPr>
                <w:sz w:val="28"/>
              </w:rPr>
              <w:t>агро-техноло-гический</w:t>
            </w:r>
            <w:proofErr w:type="spellEnd"/>
            <w:r w:rsidRPr="003F2684">
              <w:rPr>
                <w:sz w:val="28"/>
              </w:rPr>
              <w:t xml:space="preserve"> колледж», 3 курс</w:t>
            </w:r>
          </w:p>
          <w:p w:rsidR="001A6867" w:rsidRPr="003F2684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7A131C" w:rsidRDefault="001A6867" w:rsidP="000D6EE9">
            <w:pPr>
              <w:rPr>
                <w:sz w:val="28"/>
              </w:rPr>
            </w:pPr>
            <w:proofErr w:type="spellStart"/>
            <w:r w:rsidRPr="007A131C">
              <w:rPr>
                <w:sz w:val="28"/>
              </w:rPr>
              <w:t>Мирончук</w:t>
            </w:r>
            <w:proofErr w:type="spellEnd"/>
            <w:r w:rsidRPr="007A131C">
              <w:rPr>
                <w:sz w:val="28"/>
              </w:rPr>
              <w:t xml:space="preserve"> Елена </w:t>
            </w:r>
          </w:p>
          <w:p w:rsidR="001A6867" w:rsidRPr="007A131C" w:rsidRDefault="001A6867" w:rsidP="000D6EE9">
            <w:pPr>
              <w:rPr>
                <w:sz w:val="28"/>
              </w:rPr>
            </w:pPr>
            <w:r w:rsidRPr="007A131C">
              <w:rPr>
                <w:sz w:val="28"/>
              </w:rPr>
              <w:t>Валерьевна</w:t>
            </w:r>
          </w:p>
        </w:tc>
        <w:tc>
          <w:tcPr>
            <w:tcW w:w="5760" w:type="dxa"/>
          </w:tcPr>
          <w:p w:rsidR="001A6867" w:rsidRPr="007A131C" w:rsidRDefault="001A6867" w:rsidP="000D6EE9">
            <w:pPr>
              <w:jc w:val="both"/>
              <w:rPr>
                <w:sz w:val="28"/>
              </w:rPr>
            </w:pPr>
            <w:r w:rsidRPr="007A131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«Ставропольский государственный политехнический колледж», 4 курс</w:t>
            </w:r>
          </w:p>
          <w:p w:rsidR="001A6867" w:rsidRDefault="001A6867" w:rsidP="000D6EE9">
            <w:pPr>
              <w:jc w:val="both"/>
              <w:rPr>
                <w:sz w:val="28"/>
              </w:rPr>
            </w:pPr>
          </w:p>
          <w:p w:rsidR="00A27E45" w:rsidRPr="007A131C" w:rsidRDefault="00A27E45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8968CB" w:rsidRDefault="001A6867" w:rsidP="000D6EE9">
            <w:pPr>
              <w:rPr>
                <w:sz w:val="28"/>
              </w:rPr>
            </w:pPr>
            <w:r w:rsidRPr="008968CB">
              <w:rPr>
                <w:sz w:val="28"/>
              </w:rPr>
              <w:lastRenderedPageBreak/>
              <w:t xml:space="preserve">Науменко Евгений </w:t>
            </w:r>
          </w:p>
          <w:p w:rsidR="001A6867" w:rsidRPr="008968CB" w:rsidRDefault="001A6867" w:rsidP="000D6EE9">
            <w:pPr>
              <w:rPr>
                <w:color w:val="FF0000"/>
                <w:sz w:val="28"/>
              </w:rPr>
            </w:pPr>
            <w:r w:rsidRPr="008968CB"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1A6867" w:rsidRPr="008968CB" w:rsidRDefault="001A6867" w:rsidP="000D6EE9">
            <w:pPr>
              <w:jc w:val="both"/>
              <w:rPr>
                <w:sz w:val="28"/>
              </w:rPr>
            </w:pPr>
            <w:r w:rsidRPr="008968CB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«Региональный политехнич</w:t>
            </w:r>
            <w:r w:rsidR="00390D7E">
              <w:rPr>
                <w:sz w:val="28"/>
              </w:rPr>
              <w:t>еский колледж», г. Буденновск, 3</w:t>
            </w:r>
            <w:r w:rsidRPr="008968CB">
              <w:rPr>
                <w:sz w:val="28"/>
              </w:rPr>
              <w:t xml:space="preserve"> курс</w:t>
            </w:r>
          </w:p>
          <w:p w:rsidR="001A6867" w:rsidRPr="008968CB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8968CB" w:rsidRDefault="001A6867" w:rsidP="000D6EE9">
            <w:pPr>
              <w:rPr>
                <w:sz w:val="28"/>
              </w:rPr>
            </w:pPr>
            <w:proofErr w:type="spellStart"/>
            <w:r w:rsidRPr="008968CB">
              <w:rPr>
                <w:sz w:val="28"/>
              </w:rPr>
              <w:t>Нуржаева</w:t>
            </w:r>
            <w:proofErr w:type="spellEnd"/>
            <w:r w:rsidRPr="008968CB">
              <w:rPr>
                <w:sz w:val="28"/>
              </w:rPr>
              <w:t xml:space="preserve"> </w:t>
            </w:r>
            <w:proofErr w:type="spellStart"/>
            <w:r w:rsidRPr="008968CB">
              <w:rPr>
                <w:sz w:val="28"/>
              </w:rPr>
              <w:t>Муминат</w:t>
            </w:r>
            <w:proofErr w:type="spellEnd"/>
          </w:p>
          <w:p w:rsidR="001A6867" w:rsidRPr="008968CB" w:rsidRDefault="001A6867" w:rsidP="000D6EE9">
            <w:pPr>
              <w:rPr>
                <w:color w:val="FF0000"/>
                <w:sz w:val="28"/>
              </w:rPr>
            </w:pPr>
            <w:proofErr w:type="spellStart"/>
            <w:r w:rsidRPr="008968CB">
              <w:rPr>
                <w:sz w:val="28"/>
              </w:rPr>
              <w:t>Юнусовна</w:t>
            </w:r>
            <w:proofErr w:type="spellEnd"/>
          </w:p>
        </w:tc>
        <w:tc>
          <w:tcPr>
            <w:tcW w:w="5760" w:type="dxa"/>
          </w:tcPr>
          <w:p w:rsidR="001A6867" w:rsidRPr="008968CB" w:rsidRDefault="001A6867" w:rsidP="000D6EE9">
            <w:pPr>
              <w:jc w:val="both"/>
              <w:rPr>
                <w:sz w:val="28"/>
              </w:rPr>
            </w:pPr>
            <w:r w:rsidRPr="008968CB">
              <w:rPr>
                <w:sz w:val="28"/>
              </w:rPr>
              <w:t>государственное бюджетное образователь-</w:t>
            </w:r>
            <w:proofErr w:type="spellStart"/>
            <w:r w:rsidRPr="008968CB">
              <w:rPr>
                <w:sz w:val="28"/>
              </w:rPr>
              <w:t>ное</w:t>
            </w:r>
            <w:proofErr w:type="spellEnd"/>
            <w:r w:rsidRPr="008968CB">
              <w:rPr>
                <w:sz w:val="28"/>
              </w:rPr>
              <w:t xml:space="preserve"> учреждение среднего профессионального образования Ставропольского края «Ставропольский краевой музыкальный колледж            им. В.И. Сафонова (г. М</w:t>
            </w:r>
            <w:r>
              <w:rPr>
                <w:sz w:val="28"/>
              </w:rPr>
              <w:t>инеральные Воды)</w:t>
            </w:r>
            <w:proofErr w:type="gramStart"/>
            <w:r>
              <w:rPr>
                <w:sz w:val="28"/>
              </w:rPr>
              <w:t xml:space="preserve">»,   </w:t>
            </w:r>
            <w:proofErr w:type="gramEnd"/>
            <w:r>
              <w:rPr>
                <w:sz w:val="28"/>
              </w:rPr>
              <w:t xml:space="preserve">          2</w:t>
            </w:r>
            <w:r w:rsidRPr="008968CB">
              <w:rPr>
                <w:sz w:val="28"/>
              </w:rPr>
              <w:t xml:space="preserve"> курс</w:t>
            </w:r>
          </w:p>
          <w:p w:rsidR="001A6867" w:rsidRPr="008968CB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7D4296" w:rsidRDefault="001A6867" w:rsidP="000D6EE9">
            <w:pPr>
              <w:rPr>
                <w:sz w:val="28"/>
              </w:rPr>
            </w:pPr>
            <w:proofErr w:type="spellStart"/>
            <w:r w:rsidRPr="007D4296">
              <w:rPr>
                <w:sz w:val="28"/>
              </w:rPr>
              <w:t>Памагаева</w:t>
            </w:r>
            <w:proofErr w:type="spellEnd"/>
            <w:r w:rsidRPr="007D4296">
              <w:rPr>
                <w:sz w:val="28"/>
              </w:rPr>
              <w:t xml:space="preserve"> Ольга </w:t>
            </w:r>
          </w:p>
          <w:p w:rsidR="001A6867" w:rsidRPr="007D4296" w:rsidRDefault="001A6867" w:rsidP="000D6EE9">
            <w:pPr>
              <w:rPr>
                <w:color w:val="FF0000"/>
                <w:sz w:val="28"/>
              </w:rPr>
            </w:pPr>
            <w:r w:rsidRPr="007D4296">
              <w:rPr>
                <w:sz w:val="28"/>
              </w:rPr>
              <w:t>Александровна</w:t>
            </w:r>
          </w:p>
        </w:tc>
        <w:tc>
          <w:tcPr>
            <w:tcW w:w="5760" w:type="dxa"/>
          </w:tcPr>
          <w:p w:rsidR="001A6867" w:rsidRPr="007D4296" w:rsidRDefault="001A6867" w:rsidP="000D6EE9">
            <w:pPr>
              <w:jc w:val="both"/>
              <w:rPr>
                <w:sz w:val="28"/>
              </w:rPr>
            </w:pPr>
            <w:r w:rsidRPr="007D4296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7D4296">
              <w:rPr>
                <w:sz w:val="28"/>
              </w:rPr>
              <w:t>Григорополисский</w:t>
            </w:r>
            <w:proofErr w:type="spellEnd"/>
            <w:r w:rsidRPr="007D4296">
              <w:rPr>
                <w:sz w:val="28"/>
              </w:rPr>
              <w:t xml:space="preserve"> сельскохозяйственный техникум имени атамана </w:t>
            </w:r>
            <w:proofErr w:type="spellStart"/>
            <w:r w:rsidRPr="007D4296">
              <w:rPr>
                <w:sz w:val="28"/>
              </w:rPr>
              <w:t>М.И.Платова</w:t>
            </w:r>
            <w:proofErr w:type="spellEnd"/>
            <w:r w:rsidRPr="007D4296">
              <w:rPr>
                <w:sz w:val="28"/>
              </w:rPr>
              <w:t xml:space="preserve">», </w:t>
            </w:r>
            <w:r w:rsidR="00545E0C">
              <w:rPr>
                <w:sz w:val="28"/>
              </w:rPr>
              <w:t xml:space="preserve">3 </w:t>
            </w:r>
            <w:r w:rsidRPr="007D4296">
              <w:rPr>
                <w:sz w:val="28"/>
              </w:rPr>
              <w:t>курс</w:t>
            </w:r>
          </w:p>
          <w:p w:rsidR="001A6867" w:rsidRPr="007D4296" w:rsidRDefault="001A6867" w:rsidP="000D6EE9">
            <w:pPr>
              <w:jc w:val="both"/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CA4708" w:rsidRDefault="001A6867" w:rsidP="000D6EE9">
            <w:pPr>
              <w:rPr>
                <w:sz w:val="28"/>
              </w:rPr>
            </w:pPr>
            <w:proofErr w:type="spellStart"/>
            <w:r w:rsidRPr="00CA4708">
              <w:rPr>
                <w:sz w:val="28"/>
              </w:rPr>
              <w:t>Паунежев</w:t>
            </w:r>
            <w:proofErr w:type="spellEnd"/>
            <w:r w:rsidRPr="00CA4708">
              <w:rPr>
                <w:sz w:val="28"/>
              </w:rPr>
              <w:t xml:space="preserve"> Эльдар </w:t>
            </w:r>
          </w:p>
          <w:p w:rsidR="001A6867" w:rsidRPr="00CA4708" w:rsidRDefault="001A6867" w:rsidP="000D6EE9">
            <w:pPr>
              <w:rPr>
                <w:color w:val="FF0000"/>
                <w:sz w:val="28"/>
              </w:rPr>
            </w:pPr>
            <w:proofErr w:type="spellStart"/>
            <w:r w:rsidRPr="00CA4708">
              <w:rPr>
                <w:sz w:val="28"/>
              </w:rPr>
              <w:t>Казбекович</w:t>
            </w:r>
            <w:proofErr w:type="spellEnd"/>
          </w:p>
        </w:tc>
        <w:tc>
          <w:tcPr>
            <w:tcW w:w="5760" w:type="dxa"/>
          </w:tcPr>
          <w:p w:rsidR="001A6867" w:rsidRPr="00CA4708" w:rsidRDefault="001A6867" w:rsidP="000D6EE9">
            <w:pPr>
              <w:jc w:val="both"/>
              <w:rPr>
                <w:sz w:val="28"/>
              </w:rPr>
            </w:pPr>
            <w:r w:rsidRPr="00CA4708">
              <w:rPr>
                <w:sz w:val="28"/>
              </w:rPr>
              <w:t>негосударственное образовательное учреждение среднего профессионального образования «Невинномысский экономико-правовой техникум», 3 курс</w:t>
            </w:r>
          </w:p>
          <w:p w:rsidR="001A6867" w:rsidRPr="00CA4708" w:rsidRDefault="001A6867" w:rsidP="00CA4708">
            <w:pPr>
              <w:jc w:val="both"/>
              <w:rPr>
                <w:sz w:val="26"/>
                <w:szCs w:val="26"/>
              </w:rPr>
            </w:pPr>
          </w:p>
        </w:tc>
      </w:tr>
      <w:tr w:rsidR="000A66ED" w:rsidRPr="003B1DFC" w:rsidTr="000D6EE9">
        <w:tc>
          <w:tcPr>
            <w:tcW w:w="3600" w:type="dxa"/>
          </w:tcPr>
          <w:p w:rsidR="000A66ED" w:rsidRDefault="000A66ED" w:rsidP="000A66ED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t xml:space="preserve">Рудаков Владислав </w:t>
            </w:r>
          </w:p>
          <w:p w:rsidR="000A66ED" w:rsidRDefault="000A66ED" w:rsidP="000A66ED">
            <w:pPr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  <w:p w:rsidR="000A66ED" w:rsidRPr="00CA4708" w:rsidRDefault="000A66ED" w:rsidP="000A66ED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0A66ED" w:rsidRDefault="000A66ED" w:rsidP="000A66ED">
            <w:pPr>
              <w:jc w:val="both"/>
              <w:rPr>
                <w:sz w:val="28"/>
              </w:rPr>
            </w:pPr>
            <w:r w:rsidRPr="00A650FE">
              <w:rPr>
                <w:sz w:val="28"/>
              </w:rPr>
              <w:t>государственное бюджетное образовательное учреждение среднего профессионального образования</w:t>
            </w:r>
            <w:r>
              <w:rPr>
                <w:sz w:val="28"/>
              </w:rPr>
              <w:t xml:space="preserve"> «Кисловодский государствен</w:t>
            </w:r>
            <w:r w:rsidR="00CF6D9F">
              <w:rPr>
                <w:sz w:val="28"/>
              </w:rPr>
              <w:t>ный многопрофильный техникум», 3</w:t>
            </w:r>
            <w:r>
              <w:rPr>
                <w:sz w:val="28"/>
              </w:rPr>
              <w:t xml:space="preserve"> курс</w:t>
            </w:r>
          </w:p>
          <w:p w:rsidR="000A66ED" w:rsidRPr="00CA4708" w:rsidRDefault="000A66ED" w:rsidP="000D6EE9">
            <w:pPr>
              <w:jc w:val="both"/>
              <w:rPr>
                <w:sz w:val="28"/>
              </w:rPr>
            </w:pPr>
          </w:p>
        </w:tc>
      </w:tr>
      <w:tr w:rsidR="00CF6D9F" w:rsidRPr="003B1DFC" w:rsidTr="000D6EE9">
        <w:tc>
          <w:tcPr>
            <w:tcW w:w="3600" w:type="dxa"/>
          </w:tcPr>
          <w:p w:rsidR="00CF6D9F" w:rsidRDefault="00CF6D9F" w:rsidP="00CF6D9F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t xml:space="preserve">Самсонов Максим </w:t>
            </w:r>
          </w:p>
          <w:p w:rsidR="00CF6D9F" w:rsidRDefault="00CF6D9F" w:rsidP="00CF6D9F">
            <w:pPr>
              <w:tabs>
                <w:tab w:val="right" w:pos="5724"/>
              </w:tabs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  <w:p w:rsidR="00CF6D9F" w:rsidRDefault="00CF6D9F" w:rsidP="00CF6D9F">
            <w:pPr>
              <w:tabs>
                <w:tab w:val="right" w:pos="5724"/>
              </w:tabs>
              <w:rPr>
                <w:sz w:val="28"/>
              </w:rPr>
            </w:pPr>
          </w:p>
        </w:tc>
        <w:tc>
          <w:tcPr>
            <w:tcW w:w="5760" w:type="dxa"/>
          </w:tcPr>
          <w:p w:rsidR="00CF6D9F" w:rsidRDefault="00CF6D9F" w:rsidP="000A66ED">
            <w:pPr>
              <w:jc w:val="both"/>
              <w:rPr>
                <w:sz w:val="28"/>
              </w:rPr>
            </w:pPr>
            <w:r w:rsidRPr="00A650FE">
              <w:rPr>
                <w:sz w:val="28"/>
              </w:rPr>
              <w:t xml:space="preserve">государственное бюджетное </w:t>
            </w:r>
            <w:r w:rsidR="006A7F93">
              <w:rPr>
                <w:sz w:val="28"/>
              </w:rPr>
              <w:t xml:space="preserve">профессиональное </w:t>
            </w:r>
            <w:r w:rsidRPr="00A650FE">
              <w:rPr>
                <w:sz w:val="28"/>
              </w:rPr>
              <w:t xml:space="preserve">образовательное учреждение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Зеленокумский</w:t>
            </w:r>
            <w:proofErr w:type="spellEnd"/>
            <w:r>
              <w:rPr>
                <w:sz w:val="28"/>
              </w:rPr>
              <w:t xml:space="preserve"> многопрофильный техникум</w:t>
            </w:r>
            <w:proofErr w:type="gramStart"/>
            <w:r>
              <w:rPr>
                <w:sz w:val="28"/>
              </w:rPr>
              <w:t xml:space="preserve">», </w:t>
            </w:r>
            <w:r w:rsidR="006A7F93">
              <w:rPr>
                <w:sz w:val="28"/>
              </w:rPr>
              <w:t xml:space="preserve">  </w:t>
            </w:r>
            <w:proofErr w:type="gramEnd"/>
            <w:r w:rsidR="006A7F93">
              <w:rPr>
                <w:sz w:val="28"/>
              </w:rPr>
              <w:t xml:space="preserve">               3</w:t>
            </w:r>
            <w:r>
              <w:rPr>
                <w:sz w:val="28"/>
              </w:rPr>
              <w:t xml:space="preserve"> курс</w:t>
            </w:r>
          </w:p>
          <w:p w:rsidR="00CF6D9F" w:rsidRPr="00A650FE" w:rsidRDefault="00CF6D9F" w:rsidP="000A66ED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F2684" w:rsidRDefault="001A6867" w:rsidP="000D6EE9">
            <w:pPr>
              <w:rPr>
                <w:sz w:val="28"/>
              </w:rPr>
            </w:pPr>
            <w:proofErr w:type="spellStart"/>
            <w:r w:rsidRPr="003F2684">
              <w:rPr>
                <w:sz w:val="28"/>
              </w:rPr>
              <w:t>Самылкин</w:t>
            </w:r>
            <w:proofErr w:type="spellEnd"/>
            <w:r w:rsidRPr="003F2684">
              <w:rPr>
                <w:sz w:val="28"/>
              </w:rPr>
              <w:t xml:space="preserve"> Артём </w:t>
            </w:r>
          </w:p>
          <w:p w:rsidR="001A6867" w:rsidRPr="003F2684" w:rsidRDefault="001A6867" w:rsidP="000D6EE9">
            <w:pPr>
              <w:rPr>
                <w:sz w:val="28"/>
              </w:rPr>
            </w:pPr>
            <w:r w:rsidRPr="003F2684">
              <w:rPr>
                <w:sz w:val="28"/>
              </w:rPr>
              <w:t>Андреевич</w:t>
            </w:r>
          </w:p>
        </w:tc>
        <w:tc>
          <w:tcPr>
            <w:tcW w:w="5760" w:type="dxa"/>
          </w:tcPr>
          <w:p w:rsidR="001A6867" w:rsidRPr="003F2684" w:rsidRDefault="001A6867" w:rsidP="000D6EE9">
            <w:pPr>
              <w:jc w:val="both"/>
              <w:rPr>
                <w:sz w:val="28"/>
              </w:rPr>
            </w:pPr>
            <w:r w:rsidRPr="003F2684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«Георгиевский техникум механизации</w:t>
            </w:r>
            <w:r w:rsidR="001C6AC8">
              <w:rPr>
                <w:sz w:val="28"/>
              </w:rPr>
              <w:t>, автоматизации и управления», 3</w:t>
            </w:r>
            <w:r w:rsidRPr="003F2684">
              <w:rPr>
                <w:sz w:val="28"/>
              </w:rPr>
              <w:t xml:space="preserve"> курс</w:t>
            </w:r>
          </w:p>
          <w:p w:rsidR="001A6867" w:rsidRPr="003F2684" w:rsidRDefault="001A6867" w:rsidP="000D6EE9">
            <w:pPr>
              <w:jc w:val="both"/>
              <w:rPr>
                <w:sz w:val="26"/>
                <w:szCs w:val="26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CA4708" w:rsidRDefault="001A6867" w:rsidP="000D6EE9">
            <w:pPr>
              <w:rPr>
                <w:sz w:val="28"/>
              </w:rPr>
            </w:pPr>
            <w:r w:rsidRPr="00CA4708">
              <w:rPr>
                <w:sz w:val="28"/>
              </w:rPr>
              <w:t xml:space="preserve">Саркисов Аркадий </w:t>
            </w:r>
          </w:p>
          <w:p w:rsidR="001A6867" w:rsidRPr="00CA4708" w:rsidRDefault="001A6867" w:rsidP="000D6EE9">
            <w:pPr>
              <w:rPr>
                <w:sz w:val="28"/>
              </w:rPr>
            </w:pPr>
            <w:r w:rsidRPr="00CA4708">
              <w:rPr>
                <w:sz w:val="28"/>
              </w:rPr>
              <w:t>Игоревич</w:t>
            </w:r>
          </w:p>
        </w:tc>
        <w:tc>
          <w:tcPr>
            <w:tcW w:w="5760" w:type="dxa"/>
          </w:tcPr>
          <w:p w:rsidR="001A6867" w:rsidRPr="00CA4708" w:rsidRDefault="001A6867" w:rsidP="000D6EE9">
            <w:pPr>
              <w:jc w:val="both"/>
              <w:rPr>
                <w:sz w:val="28"/>
              </w:rPr>
            </w:pPr>
            <w:r w:rsidRPr="00CA4708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CA4708">
              <w:rPr>
                <w:sz w:val="28"/>
              </w:rPr>
              <w:t>Лермонтовский</w:t>
            </w:r>
            <w:proofErr w:type="spellEnd"/>
            <w:r w:rsidRPr="00CA4708">
              <w:rPr>
                <w:sz w:val="28"/>
              </w:rPr>
              <w:t xml:space="preserve"> регионал</w:t>
            </w:r>
            <w:r w:rsidR="0067031B">
              <w:rPr>
                <w:sz w:val="28"/>
              </w:rPr>
              <w:t>ьный многопрофильный колледж», 4</w:t>
            </w:r>
            <w:r w:rsidRPr="00CA4708">
              <w:rPr>
                <w:sz w:val="28"/>
              </w:rPr>
              <w:t xml:space="preserve"> курс</w:t>
            </w:r>
          </w:p>
          <w:p w:rsidR="001A6867" w:rsidRDefault="001A6867" w:rsidP="000D6EE9">
            <w:pPr>
              <w:jc w:val="both"/>
              <w:rPr>
                <w:sz w:val="28"/>
              </w:rPr>
            </w:pPr>
          </w:p>
          <w:p w:rsidR="00C52F48" w:rsidRDefault="00C52F48" w:rsidP="000D6EE9">
            <w:pPr>
              <w:jc w:val="both"/>
              <w:rPr>
                <w:sz w:val="28"/>
              </w:rPr>
            </w:pPr>
          </w:p>
          <w:p w:rsidR="002C1C39" w:rsidRPr="00CA4708" w:rsidRDefault="002C1C39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71223" w:rsidRDefault="001A6867" w:rsidP="000D6EE9">
            <w:pPr>
              <w:rPr>
                <w:sz w:val="28"/>
              </w:rPr>
            </w:pPr>
            <w:proofErr w:type="spellStart"/>
            <w:r w:rsidRPr="00D71223">
              <w:rPr>
                <w:sz w:val="28"/>
              </w:rPr>
              <w:lastRenderedPageBreak/>
              <w:t>Снурников</w:t>
            </w:r>
            <w:proofErr w:type="spellEnd"/>
            <w:r w:rsidRPr="00D71223">
              <w:rPr>
                <w:sz w:val="28"/>
              </w:rPr>
              <w:t xml:space="preserve"> Евгений </w:t>
            </w:r>
          </w:p>
          <w:p w:rsidR="001A6867" w:rsidRDefault="001A6867" w:rsidP="000D6EE9">
            <w:pPr>
              <w:rPr>
                <w:sz w:val="28"/>
              </w:rPr>
            </w:pPr>
            <w:r w:rsidRPr="00D71223">
              <w:rPr>
                <w:sz w:val="28"/>
              </w:rPr>
              <w:t>Витальевич</w:t>
            </w:r>
          </w:p>
          <w:p w:rsidR="00832FA9" w:rsidRPr="00D71223" w:rsidRDefault="00832FA9" w:rsidP="000D6EE9">
            <w:pPr>
              <w:rPr>
                <w:sz w:val="28"/>
              </w:rPr>
            </w:pPr>
          </w:p>
          <w:p w:rsidR="001A6867" w:rsidRPr="00D71223" w:rsidRDefault="001A6867" w:rsidP="000D6EE9">
            <w:pPr>
              <w:rPr>
                <w:color w:val="FF0000"/>
                <w:sz w:val="28"/>
              </w:rPr>
            </w:pPr>
          </w:p>
        </w:tc>
        <w:tc>
          <w:tcPr>
            <w:tcW w:w="5760" w:type="dxa"/>
          </w:tcPr>
          <w:p w:rsidR="001A6867" w:rsidRPr="00D71223" w:rsidRDefault="001A6867" w:rsidP="000D6EE9">
            <w:pPr>
              <w:jc w:val="both"/>
              <w:rPr>
                <w:sz w:val="28"/>
              </w:rPr>
            </w:pPr>
            <w:r w:rsidRPr="00D71223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«Новотроицкий с</w:t>
            </w:r>
            <w:r w:rsidR="00832FA9">
              <w:rPr>
                <w:sz w:val="28"/>
              </w:rPr>
              <w:t>ельскохозяйственный техникум», 3</w:t>
            </w:r>
            <w:r w:rsidRPr="00D71223">
              <w:rPr>
                <w:sz w:val="28"/>
              </w:rPr>
              <w:t xml:space="preserve"> курс</w:t>
            </w:r>
          </w:p>
          <w:p w:rsidR="001A6867" w:rsidRPr="00D71223" w:rsidRDefault="001A6867" w:rsidP="000D6EE9">
            <w:pPr>
              <w:jc w:val="both"/>
              <w:rPr>
                <w:sz w:val="28"/>
              </w:rPr>
            </w:pPr>
          </w:p>
        </w:tc>
      </w:tr>
      <w:tr w:rsidR="005B250D" w:rsidRPr="003B1DFC" w:rsidTr="000D6EE9">
        <w:tc>
          <w:tcPr>
            <w:tcW w:w="3600" w:type="dxa"/>
          </w:tcPr>
          <w:p w:rsidR="005B250D" w:rsidRPr="00832FA9" w:rsidRDefault="005B250D" w:rsidP="005B250D">
            <w:pPr>
              <w:rPr>
                <w:sz w:val="28"/>
              </w:rPr>
            </w:pPr>
            <w:r w:rsidRPr="00832FA9">
              <w:rPr>
                <w:sz w:val="28"/>
              </w:rPr>
              <w:t xml:space="preserve">Сорокина Анастасия </w:t>
            </w:r>
          </w:p>
          <w:p w:rsidR="005B250D" w:rsidRPr="00832FA9" w:rsidRDefault="005B250D" w:rsidP="005B250D">
            <w:pPr>
              <w:rPr>
                <w:sz w:val="28"/>
              </w:rPr>
            </w:pPr>
            <w:r w:rsidRPr="00832FA9">
              <w:rPr>
                <w:sz w:val="28"/>
              </w:rPr>
              <w:t xml:space="preserve">Николаевна </w:t>
            </w:r>
          </w:p>
          <w:p w:rsidR="005B250D" w:rsidRPr="00832FA9" w:rsidRDefault="005B250D" w:rsidP="000D6EE9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B250D" w:rsidRPr="00832FA9" w:rsidRDefault="005B250D" w:rsidP="000D6EE9">
            <w:pPr>
              <w:jc w:val="both"/>
              <w:rPr>
                <w:sz w:val="28"/>
              </w:rPr>
            </w:pPr>
            <w:r w:rsidRPr="00832FA9">
              <w:rPr>
                <w:sz w:val="28"/>
              </w:rPr>
              <w:t>государственное бюджетное образовательное учреждение среднего профессионального образования Ставропольского края «Ставропольское краевое художественно</w:t>
            </w:r>
            <w:r w:rsidR="00832FA9" w:rsidRPr="00832FA9">
              <w:rPr>
                <w:sz w:val="28"/>
              </w:rPr>
              <w:t>е училище» (техникум</w:t>
            </w:r>
            <w:r w:rsidRPr="00832FA9">
              <w:rPr>
                <w:sz w:val="28"/>
              </w:rPr>
              <w:t>), 4 курс</w:t>
            </w:r>
          </w:p>
          <w:p w:rsidR="005B250D" w:rsidRPr="00832FA9" w:rsidRDefault="005B250D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8968CB" w:rsidRDefault="001A6867" w:rsidP="000D6EE9">
            <w:pPr>
              <w:rPr>
                <w:sz w:val="28"/>
              </w:rPr>
            </w:pPr>
            <w:r w:rsidRPr="008968CB">
              <w:rPr>
                <w:sz w:val="28"/>
              </w:rPr>
              <w:t xml:space="preserve">Титков Виктор </w:t>
            </w:r>
          </w:p>
          <w:p w:rsidR="001A6867" w:rsidRPr="008968CB" w:rsidRDefault="001A6867" w:rsidP="000D6EE9">
            <w:pPr>
              <w:rPr>
                <w:color w:val="FF0000"/>
                <w:sz w:val="28"/>
              </w:rPr>
            </w:pPr>
            <w:r w:rsidRPr="008968CB">
              <w:rPr>
                <w:sz w:val="28"/>
              </w:rPr>
              <w:t>Николаевич</w:t>
            </w:r>
          </w:p>
        </w:tc>
        <w:tc>
          <w:tcPr>
            <w:tcW w:w="5760" w:type="dxa"/>
          </w:tcPr>
          <w:p w:rsidR="001A6867" w:rsidRPr="008968CB" w:rsidRDefault="001A6867" w:rsidP="000D6EE9">
            <w:pPr>
              <w:jc w:val="both"/>
              <w:rPr>
                <w:sz w:val="28"/>
              </w:rPr>
            </w:pPr>
            <w:r w:rsidRPr="008968CB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8968CB">
              <w:rPr>
                <w:sz w:val="28"/>
              </w:rPr>
              <w:t>Благодарненс</w:t>
            </w:r>
            <w:r w:rsidR="00832FA9">
              <w:rPr>
                <w:sz w:val="28"/>
              </w:rPr>
              <w:t>кий</w:t>
            </w:r>
            <w:proofErr w:type="spellEnd"/>
            <w:r w:rsidR="00832FA9">
              <w:rPr>
                <w:sz w:val="28"/>
              </w:rPr>
              <w:t xml:space="preserve"> агротехнический техникум», 4</w:t>
            </w:r>
            <w:r w:rsidRPr="008968CB">
              <w:rPr>
                <w:sz w:val="28"/>
              </w:rPr>
              <w:t xml:space="preserve"> курс</w:t>
            </w:r>
          </w:p>
          <w:p w:rsidR="001A6867" w:rsidRPr="008968CB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F2684" w:rsidRDefault="001A6867" w:rsidP="000D6EE9">
            <w:pPr>
              <w:rPr>
                <w:sz w:val="28"/>
              </w:rPr>
            </w:pPr>
            <w:proofErr w:type="spellStart"/>
            <w:r w:rsidRPr="003F2684">
              <w:rPr>
                <w:sz w:val="28"/>
              </w:rPr>
              <w:t>Хайдарова</w:t>
            </w:r>
            <w:proofErr w:type="spellEnd"/>
            <w:r w:rsidRPr="003F2684">
              <w:rPr>
                <w:sz w:val="28"/>
              </w:rPr>
              <w:t xml:space="preserve"> Анжелика </w:t>
            </w:r>
          </w:p>
          <w:p w:rsidR="001A6867" w:rsidRPr="003F2684" w:rsidRDefault="001A6867" w:rsidP="000D6EE9">
            <w:pPr>
              <w:rPr>
                <w:sz w:val="28"/>
              </w:rPr>
            </w:pPr>
            <w:proofErr w:type="spellStart"/>
            <w:r w:rsidRPr="003F2684">
              <w:rPr>
                <w:sz w:val="28"/>
              </w:rPr>
              <w:t>Грантовна</w:t>
            </w:r>
            <w:proofErr w:type="spellEnd"/>
          </w:p>
        </w:tc>
        <w:tc>
          <w:tcPr>
            <w:tcW w:w="5760" w:type="dxa"/>
          </w:tcPr>
          <w:p w:rsidR="001A6867" w:rsidRPr="003F2684" w:rsidRDefault="001A6867" w:rsidP="000D6EE9">
            <w:pPr>
              <w:jc w:val="both"/>
              <w:rPr>
                <w:sz w:val="28"/>
              </w:rPr>
            </w:pPr>
            <w:r w:rsidRPr="003F2684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«Георгиевский ре</w:t>
            </w:r>
            <w:r w:rsidR="00833EDA">
              <w:rPr>
                <w:sz w:val="28"/>
              </w:rPr>
              <w:t>гиональный колледж «Интеграл», 3</w:t>
            </w:r>
            <w:r w:rsidRPr="003F2684">
              <w:rPr>
                <w:sz w:val="28"/>
              </w:rPr>
              <w:t xml:space="preserve"> курс</w:t>
            </w:r>
          </w:p>
          <w:p w:rsidR="001A6867" w:rsidRPr="003F2684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3614AC" w:rsidRDefault="001A6867" w:rsidP="000D6EE9">
            <w:pPr>
              <w:rPr>
                <w:sz w:val="28"/>
              </w:rPr>
            </w:pPr>
            <w:proofErr w:type="spellStart"/>
            <w:r w:rsidRPr="003614AC">
              <w:rPr>
                <w:sz w:val="28"/>
              </w:rPr>
              <w:t>Шатохин</w:t>
            </w:r>
            <w:proofErr w:type="spellEnd"/>
            <w:r w:rsidRPr="003614AC">
              <w:rPr>
                <w:sz w:val="28"/>
              </w:rPr>
              <w:t xml:space="preserve"> Максим </w:t>
            </w:r>
          </w:p>
          <w:p w:rsidR="001A6867" w:rsidRPr="003614AC" w:rsidRDefault="001A6867" w:rsidP="000D6EE9">
            <w:pPr>
              <w:rPr>
                <w:sz w:val="28"/>
              </w:rPr>
            </w:pPr>
            <w:r w:rsidRPr="003614AC">
              <w:rPr>
                <w:sz w:val="28"/>
              </w:rPr>
              <w:t>Викторович</w:t>
            </w:r>
          </w:p>
        </w:tc>
        <w:tc>
          <w:tcPr>
            <w:tcW w:w="5760" w:type="dxa"/>
          </w:tcPr>
          <w:p w:rsidR="001A6867" w:rsidRPr="003614AC" w:rsidRDefault="001A6867" w:rsidP="000D6EE9">
            <w:pPr>
              <w:jc w:val="both"/>
              <w:rPr>
                <w:sz w:val="28"/>
              </w:rPr>
            </w:pPr>
            <w:r w:rsidRPr="003614AC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«Невинномысский энергетический техникум», 4 курс</w:t>
            </w:r>
          </w:p>
          <w:p w:rsidR="001A6867" w:rsidRPr="003614AC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D71223" w:rsidRDefault="001A6867" w:rsidP="000D6EE9">
            <w:pPr>
              <w:rPr>
                <w:sz w:val="28"/>
              </w:rPr>
            </w:pPr>
            <w:r w:rsidRPr="00D71223">
              <w:rPr>
                <w:sz w:val="28"/>
              </w:rPr>
              <w:t xml:space="preserve">Шишкин Сергей </w:t>
            </w:r>
          </w:p>
          <w:p w:rsidR="001A6867" w:rsidRPr="00D71223" w:rsidRDefault="001A6867" w:rsidP="000D6EE9">
            <w:pPr>
              <w:rPr>
                <w:color w:val="FF0000"/>
                <w:sz w:val="28"/>
              </w:rPr>
            </w:pPr>
            <w:r w:rsidRPr="00D71223">
              <w:rPr>
                <w:sz w:val="28"/>
              </w:rPr>
              <w:t>Михайлович</w:t>
            </w:r>
          </w:p>
        </w:tc>
        <w:tc>
          <w:tcPr>
            <w:tcW w:w="5760" w:type="dxa"/>
          </w:tcPr>
          <w:p w:rsidR="001A6867" w:rsidRPr="00D71223" w:rsidRDefault="001A6867" w:rsidP="000D6EE9">
            <w:pPr>
              <w:jc w:val="both"/>
              <w:rPr>
                <w:sz w:val="28"/>
              </w:rPr>
            </w:pPr>
            <w:r w:rsidRPr="00D71223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«Ставропольский региональный колледж вычислительной техники и электроники», 4 курс</w:t>
            </w:r>
          </w:p>
          <w:p w:rsidR="001A6867" w:rsidRPr="00D71223" w:rsidRDefault="001A6867" w:rsidP="000D6EE9">
            <w:pPr>
              <w:jc w:val="both"/>
              <w:rPr>
                <w:sz w:val="28"/>
              </w:rPr>
            </w:pPr>
          </w:p>
        </w:tc>
      </w:tr>
      <w:tr w:rsidR="001A6867" w:rsidRPr="003B1DFC" w:rsidTr="000D6EE9">
        <w:tc>
          <w:tcPr>
            <w:tcW w:w="3600" w:type="dxa"/>
          </w:tcPr>
          <w:p w:rsidR="001A6867" w:rsidRPr="00270D36" w:rsidRDefault="001A6867" w:rsidP="000D6EE9">
            <w:pPr>
              <w:rPr>
                <w:sz w:val="28"/>
              </w:rPr>
            </w:pPr>
            <w:proofErr w:type="spellStart"/>
            <w:r w:rsidRPr="00270D36">
              <w:rPr>
                <w:sz w:val="28"/>
              </w:rPr>
              <w:t>Эрежепов</w:t>
            </w:r>
            <w:proofErr w:type="spellEnd"/>
            <w:r w:rsidRPr="00270D36">
              <w:rPr>
                <w:sz w:val="28"/>
              </w:rPr>
              <w:t xml:space="preserve"> </w:t>
            </w:r>
            <w:proofErr w:type="spellStart"/>
            <w:r w:rsidRPr="00270D36">
              <w:rPr>
                <w:sz w:val="28"/>
              </w:rPr>
              <w:t>Эльмурза</w:t>
            </w:r>
            <w:proofErr w:type="spellEnd"/>
            <w:r w:rsidRPr="00270D36">
              <w:rPr>
                <w:sz w:val="28"/>
              </w:rPr>
              <w:t xml:space="preserve"> </w:t>
            </w:r>
          </w:p>
          <w:p w:rsidR="001A6867" w:rsidRPr="00270D36" w:rsidRDefault="001A6867" w:rsidP="000D6EE9">
            <w:pPr>
              <w:rPr>
                <w:sz w:val="28"/>
              </w:rPr>
            </w:pPr>
            <w:proofErr w:type="spellStart"/>
            <w:r w:rsidRPr="00270D36">
              <w:rPr>
                <w:sz w:val="28"/>
              </w:rPr>
              <w:t>Айнединович</w:t>
            </w:r>
            <w:proofErr w:type="spellEnd"/>
          </w:p>
        </w:tc>
        <w:tc>
          <w:tcPr>
            <w:tcW w:w="5760" w:type="dxa"/>
          </w:tcPr>
          <w:p w:rsidR="001A6867" w:rsidRPr="00270D36" w:rsidRDefault="001A6867" w:rsidP="000D6EE9">
            <w:pPr>
              <w:jc w:val="both"/>
              <w:rPr>
                <w:sz w:val="28"/>
              </w:rPr>
            </w:pPr>
            <w:r w:rsidRPr="00270D36">
              <w:rPr>
                <w:sz w:val="2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270D36">
              <w:rPr>
                <w:sz w:val="28"/>
              </w:rPr>
              <w:t>Нефтекумский</w:t>
            </w:r>
            <w:proofErr w:type="spellEnd"/>
            <w:r w:rsidRPr="00270D36">
              <w:rPr>
                <w:sz w:val="28"/>
              </w:rPr>
              <w:t xml:space="preserve"> регионал</w:t>
            </w:r>
            <w:r w:rsidR="009A45B5">
              <w:rPr>
                <w:sz w:val="28"/>
              </w:rPr>
              <w:t>ьный политехнический колледж», 4</w:t>
            </w:r>
            <w:r w:rsidRPr="00270D36">
              <w:rPr>
                <w:sz w:val="28"/>
              </w:rPr>
              <w:t xml:space="preserve"> курс</w:t>
            </w:r>
          </w:p>
          <w:p w:rsidR="001A6867" w:rsidRPr="00270D36" w:rsidRDefault="001A6867" w:rsidP="000D6EE9">
            <w:pPr>
              <w:jc w:val="both"/>
              <w:rPr>
                <w:sz w:val="28"/>
              </w:rPr>
            </w:pPr>
          </w:p>
        </w:tc>
      </w:tr>
    </w:tbl>
    <w:p w:rsidR="00B75C9C" w:rsidRDefault="00B75C9C" w:rsidP="00C70661">
      <w:pPr>
        <w:spacing w:line="240" w:lineRule="exact"/>
        <w:ind w:right="-284"/>
        <w:rPr>
          <w:sz w:val="28"/>
          <w:szCs w:val="28"/>
        </w:rPr>
      </w:pPr>
    </w:p>
    <w:p w:rsidR="00F06619" w:rsidRDefault="00F06619" w:rsidP="00C52F48">
      <w:pPr>
        <w:spacing w:line="240" w:lineRule="exact"/>
        <w:ind w:right="-284"/>
        <w:rPr>
          <w:sz w:val="28"/>
          <w:szCs w:val="28"/>
        </w:rPr>
      </w:pPr>
    </w:p>
    <w:p w:rsidR="00F06619" w:rsidRDefault="00F06619" w:rsidP="00C52F48">
      <w:pPr>
        <w:spacing w:line="240" w:lineRule="exact"/>
        <w:ind w:right="-284"/>
        <w:rPr>
          <w:sz w:val="28"/>
          <w:szCs w:val="28"/>
        </w:rPr>
      </w:pPr>
    </w:p>
    <w:p w:rsidR="00217B85" w:rsidRDefault="00217B85" w:rsidP="00217B85">
      <w:pPr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bookmarkStart w:id="0" w:name="_GoBack"/>
      <w:bookmarkEnd w:id="0"/>
      <w:r>
        <w:rPr>
          <w:sz w:val="28"/>
          <w:szCs w:val="28"/>
        </w:rPr>
        <w:t xml:space="preserve"> председателя</w:t>
      </w:r>
    </w:p>
    <w:p w:rsidR="00217B85" w:rsidRDefault="00217B85" w:rsidP="00217B85">
      <w:pPr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>Правительства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И.В.Кувалдина</w:t>
      </w:r>
      <w:proofErr w:type="spellEnd"/>
    </w:p>
    <w:p w:rsidR="00C70661" w:rsidRPr="00C52F48" w:rsidRDefault="00C70661" w:rsidP="00C52F48">
      <w:pPr>
        <w:spacing w:line="240" w:lineRule="exact"/>
        <w:ind w:right="-284"/>
        <w:rPr>
          <w:sz w:val="28"/>
          <w:szCs w:val="28"/>
        </w:rPr>
      </w:pPr>
    </w:p>
    <w:sectPr w:rsidR="00C70661" w:rsidRPr="00C52F48" w:rsidSect="00A65540">
      <w:headerReference w:type="default" r:id="rId7"/>
      <w:pgSz w:w="11906" w:h="16838"/>
      <w:pgMar w:top="1134" w:right="567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24" w:rsidRDefault="00A63824" w:rsidP="00DC7A9C">
      <w:r>
        <w:separator/>
      </w:r>
    </w:p>
  </w:endnote>
  <w:endnote w:type="continuationSeparator" w:id="0">
    <w:p w:rsidR="00A63824" w:rsidRDefault="00A63824" w:rsidP="00D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24" w:rsidRDefault="00A63824" w:rsidP="00DC7A9C">
      <w:r>
        <w:separator/>
      </w:r>
    </w:p>
  </w:footnote>
  <w:footnote w:type="continuationSeparator" w:id="0">
    <w:p w:rsidR="00A63824" w:rsidRDefault="00A63824" w:rsidP="00DC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3F55" w:rsidRPr="00A65540" w:rsidRDefault="00A53F55">
        <w:pPr>
          <w:pStyle w:val="a7"/>
          <w:jc w:val="right"/>
          <w:rPr>
            <w:sz w:val="28"/>
            <w:szCs w:val="28"/>
          </w:rPr>
        </w:pPr>
        <w:r w:rsidRPr="00A65540">
          <w:rPr>
            <w:sz w:val="28"/>
            <w:szCs w:val="28"/>
          </w:rPr>
          <w:fldChar w:fldCharType="begin"/>
        </w:r>
        <w:r w:rsidRPr="00A65540">
          <w:rPr>
            <w:sz w:val="28"/>
            <w:szCs w:val="28"/>
          </w:rPr>
          <w:instrText xml:space="preserve"> PAGE   \* MERGEFORMAT </w:instrText>
        </w:r>
        <w:r w:rsidRPr="00A65540">
          <w:rPr>
            <w:sz w:val="28"/>
            <w:szCs w:val="28"/>
          </w:rPr>
          <w:fldChar w:fldCharType="separate"/>
        </w:r>
        <w:r w:rsidR="00217B85">
          <w:rPr>
            <w:noProof/>
            <w:sz w:val="28"/>
            <w:szCs w:val="28"/>
          </w:rPr>
          <w:t>8</w:t>
        </w:r>
        <w:r w:rsidRPr="00A65540">
          <w:rPr>
            <w:sz w:val="28"/>
            <w:szCs w:val="28"/>
          </w:rPr>
          <w:fldChar w:fldCharType="end"/>
        </w:r>
      </w:p>
    </w:sdtContent>
  </w:sdt>
  <w:p w:rsidR="00A53F55" w:rsidRDefault="00A53F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418"/>
    <w:rsid w:val="00001DB1"/>
    <w:rsid w:val="000060DE"/>
    <w:rsid w:val="00014A6A"/>
    <w:rsid w:val="00021326"/>
    <w:rsid w:val="000254E5"/>
    <w:rsid w:val="00050754"/>
    <w:rsid w:val="00060D45"/>
    <w:rsid w:val="00067FBB"/>
    <w:rsid w:val="00084DFB"/>
    <w:rsid w:val="000A66ED"/>
    <w:rsid w:val="000D1517"/>
    <w:rsid w:val="000D2BB9"/>
    <w:rsid w:val="000D6EE9"/>
    <w:rsid w:val="000D7BD8"/>
    <w:rsid w:val="00106A39"/>
    <w:rsid w:val="001210DE"/>
    <w:rsid w:val="00122800"/>
    <w:rsid w:val="00126130"/>
    <w:rsid w:val="00132F66"/>
    <w:rsid w:val="001332B6"/>
    <w:rsid w:val="001360AB"/>
    <w:rsid w:val="00141BD9"/>
    <w:rsid w:val="0014546E"/>
    <w:rsid w:val="00150A5D"/>
    <w:rsid w:val="00164F93"/>
    <w:rsid w:val="00165575"/>
    <w:rsid w:val="001668DF"/>
    <w:rsid w:val="00173DA2"/>
    <w:rsid w:val="00174305"/>
    <w:rsid w:val="00184B22"/>
    <w:rsid w:val="001A6867"/>
    <w:rsid w:val="001A6F46"/>
    <w:rsid w:val="001B4503"/>
    <w:rsid w:val="001C2BB8"/>
    <w:rsid w:val="001C6AC8"/>
    <w:rsid w:val="001C6FFC"/>
    <w:rsid w:val="001E2117"/>
    <w:rsid w:val="00200449"/>
    <w:rsid w:val="002056AF"/>
    <w:rsid w:val="00217B85"/>
    <w:rsid w:val="00256DEE"/>
    <w:rsid w:val="00266FAD"/>
    <w:rsid w:val="00270D36"/>
    <w:rsid w:val="0028051F"/>
    <w:rsid w:val="00282BBC"/>
    <w:rsid w:val="0029299C"/>
    <w:rsid w:val="00295FDA"/>
    <w:rsid w:val="002A3C70"/>
    <w:rsid w:val="002B6999"/>
    <w:rsid w:val="002B6B43"/>
    <w:rsid w:val="002C02FE"/>
    <w:rsid w:val="002C1C39"/>
    <w:rsid w:val="002D24A3"/>
    <w:rsid w:val="002D25BE"/>
    <w:rsid w:val="002F4274"/>
    <w:rsid w:val="0032081F"/>
    <w:rsid w:val="0034156A"/>
    <w:rsid w:val="003614AC"/>
    <w:rsid w:val="00370163"/>
    <w:rsid w:val="003849B1"/>
    <w:rsid w:val="00386BAF"/>
    <w:rsid w:val="0038709F"/>
    <w:rsid w:val="00390D7E"/>
    <w:rsid w:val="00392712"/>
    <w:rsid w:val="003933BA"/>
    <w:rsid w:val="003B1DFC"/>
    <w:rsid w:val="003B34C8"/>
    <w:rsid w:val="003F2684"/>
    <w:rsid w:val="003F7CC6"/>
    <w:rsid w:val="00400F88"/>
    <w:rsid w:val="0042219D"/>
    <w:rsid w:val="00424193"/>
    <w:rsid w:val="004433D6"/>
    <w:rsid w:val="00454DE9"/>
    <w:rsid w:val="004561BB"/>
    <w:rsid w:val="00470622"/>
    <w:rsid w:val="004742EC"/>
    <w:rsid w:val="00483CE8"/>
    <w:rsid w:val="004A3FA0"/>
    <w:rsid w:val="004B196B"/>
    <w:rsid w:val="004C5E85"/>
    <w:rsid w:val="00512D31"/>
    <w:rsid w:val="0051425D"/>
    <w:rsid w:val="005344A8"/>
    <w:rsid w:val="00540B4C"/>
    <w:rsid w:val="00545E0C"/>
    <w:rsid w:val="0055308E"/>
    <w:rsid w:val="00586474"/>
    <w:rsid w:val="00590052"/>
    <w:rsid w:val="005A4CA2"/>
    <w:rsid w:val="005A50F9"/>
    <w:rsid w:val="005B250D"/>
    <w:rsid w:val="005D6915"/>
    <w:rsid w:val="005D723B"/>
    <w:rsid w:val="005E2660"/>
    <w:rsid w:val="005E2D94"/>
    <w:rsid w:val="005E3272"/>
    <w:rsid w:val="005E7B0C"/>
    <w:rsid w:val="005F15BF"/>
    <w:rsid w:val="005F69E2"/>
    <w:rsid w:val="005F75FE"/>
    <w:rsid w:val="00602126"/>
    <w:rsid w:val="0060360C"/>
    <w:rsid w:val="00605A86"/>
    <w:rsid w:val="00611C2B"/>
    <w:rsid w:val="00614A18"/>
    <w:rsid w:val="00623C64"/>
    <w:rsid w:val="00633E14"/>
    <w:rsid w:val="00636678"/>
    <w:rsid w:val="00636A2F"/>
    <w:rsid w:val="0065020C"/>
    <w:rsid w:val="00664033"/>
    <w:rsid w:val="0067031B"/>
    <w:rsid w:val="00675355"/>
    <w:rsid w:val="00696DBE"/>
    <w:rsid w:val="006A6021"/>
    <w:rsid w:val="006A7F93"/>
    <w:rsid w:val="006B7465"/>
    <w:rsid w:val="006B7FB3"/>
    <w:rsid w:val="006D05B2"/>
    <w:rsid w:val="006D36DF"/>
    <w:rsid w:val="006D419F"/>
    <w:rsid w:val="006D686B"/>
    <w:rsid w:val="006F2765"/>
    <w:rsid w:val="006F7CFB"/>
    <w:rsid w:val="00711363"/>
    <w:rsid w:val="00726EFB"/>
    <w:rsid w:val="007329CC"/>
    <w:rsid w:val="0073353B"/>
    <w:rsid w:val="00766494"/>
    <w:rsid w:val="007669C7"/>
    <w:rsid w:val="00792596"/>
    <w:rsid w:val="00796AD6"/>
    <w:rsid w:val="007A131C"/>
    <w:rsid w:val="007D4296"/>
    <w:rsid w:val="007D6A59"/>
    <w:rsid w:val="007E2E39"/>
    <w:rsid w:val="007E3E57"/>
    <w:rsid w:val="007E68B6"/>
    <w:rsid w:val="007F0E43"/>
    <w:rsid w:val="007F2467"/>
    <w:rsid w:val="007F28E8"/>
    <w:rsid w:val="007F5873"/>
    <w:rsid w:val="008000CE"/>
    <w:rsid w:val="00806B8B"/>
    <w:rsid w:val="00830C7C"/>
    <w:rsid w:val="00832FA9"/>
    <w:rsid w:val="00833EDA"/>
    <w:rsid w:val="00834D57"/>
    <w:rsid w:val="00850809"/>
    <w:rsid w:val="008519F9"/>
    <w:rsid w:val="00872A79"/>
    <w:rsid w:val="008968CB"/>
    <w:rsid w:val="008A1C31"/>
    <w:rsid w:val="008A5B02"/>
    <w:rsid w:val="008C3CF0"/>
    <w:rsid w:val="008C79E5"/>
    <w:rsid w:val="0094313F"/>
    <w:rsid w:val="00946E5C"/>
    <w:rsid w:val="00966718"/>
    <w:rsid w:val="009709CD"/>
    <w:rsid w:val="009A45B5"/>
    <w:rsid w:val="009A6686"/>
    <w:rsid w:val="009B5465"/>
    <w:rsid w:val="009C3045"/>
    <w:rsid w:val="009E4BDF"/>
    <w:rsid w:val="009E7F74"/>
    <w:rsid w:val="009F4E1D"/>
    <w:rsid w:val="00A034C5"/>
    <w:rsid w:val="00A04BEA"/>
    <w:rsid w:val="00A12972"/>
    <w:rsid w:val="00A27E45"/>
    <w:rsid w:val="00A53F55"/>
    <w:rsid w:val="00A55399"/>
    <w:rsid w:val="00A56D71"/>
    <w:rsid w:val="00A63824"/>
    <w:rsid w:val="00A650FE"/>
    <w:rsid w:val="00A65540"/>
    <w:rsid w:val="00A6564B"/>
    <w:rsid w:val="00A83B05"/>
    <w:rsid w:val="00A84418"/>
    <w:rsid w:val="00A852CA"/>
    <w:rsid w:val="00A96570"/>
    <w:rsid w:val="00AB7BE1"/>
    <w:rsid w:val="00AC4961"/>
    <w:rsid w:val="00AE280D"/>
    <w:rsid w:val="00AE6B26"/>
    <w:rsid w:val="00AF0CC9"/>
    <w:rsid w:val="00AF472E"/>
    <w:rsid w:val="00B05347"/>
    <w:rsid w:val="00B054C1"/>
    <w:rsid w:val="00B05ACA"/>
    <w:rsid w:val="00B1143E"/>
    <w:rsid w:val="00B33E98"/>
    <w:rsid w:val="00B36688"/>
    <w:rsid w:val="00B36A51"/>
    <w:rsid w:val="00B3760B"/>
    <w:rsid w:val="00B42683"/>
    <w:rsid w:val="00B67F30"/>
    <w:rsid w:val="00B75C9C"/>
    <w:rsid w:val="00B91D8A"/>
    <w:rsid w:val="00B951FF"/>
    <w:rsid w:val="00BC1F9B"/>
    <w:rsid w:val="00BC5ED0"/>
    <w:rsid w:val="00BD7E9C"/>
    <w:rsid w:val="00BE7957"/>
    <w:rsid w:val="00C100B1"/>
    <w:rsid w:val="00C52F48"/>
    <w:rsid w:val="00C56DBA"/>
    <w:rsid w:val="00C70661"/>
    <w:rsid w:val="00C7087E"/>
    <w:rsid w:val="00C87D97"/>
    <w:rsid w:val="00C9066F"/>
    <w:rsid w:val="00C93C79"/>
    <w:rsid w:val="00CA4708"/>
    <w:rsid w:val="00CC2BC6"/>
    <w:rsid w:val="00CC547C"/>
    <w:rsid w:val="00CD2211"/>
    <w:rsid w:val="00CD4A35"/>
    <w:rsid w:val="00CD70A4"/>
    <w:rsid w:val="00CD77D0"/>
    <w:rsid w:val="00CF0A41"/>
    <w:rsid w:val="00CF6D9F"/>
    <w:rsid w:val="00CF7704"/>
    <w:rsid w:val="00D1065C"/>
    <w:rsid w:val="00D11ADA"/>
    <w:rsid w:val="00D13DC8"/>
    <w:rsid w:val="00D27213"/>
    <w:rsid w:val="00D34C11"/>
    <w:rsid w:val="00D40C7D"/>
    <w:rsid w:val="00D43486"/>
    <w:rsid w:val="00D56D30"/>
    <w:rsid w:val="00D606FF"/>
    <w:rsid w:val="00D71223"/>
    <w:rsid w:val="00DB48D4"/>
    <w:rsid w:val="00DC7385"/>
    <w:rsid w:val="00DC7A9C"/>
    <w:rsid w:val="00DD4FB2"/>
    <w:rsid w:val="00DE2CA8"/>
    <w:rsid w:val="00DE77E0"/>
    <w:rsid w:val="00DF399F"/>
    <w:rsid w:val="00E0667D"/>
    <w:rsid w:val="00E17C7A"/>
    <w:rsid w:val="00E3372F"/>
    <w:rsid w:val="00E342B2"/>
    <w:rsid w:val="00E407A5"/>
    <w:rsid w:val="00E5173B"/>
    <w:rsid w:val="00E60FEE"/>
    <w:rsid w:val="00E61372"/>
    <w:rsid w:val="00E953BE"/>
    <w:rsid w:val="00EC5145"/>
    <w:rsid w:val="00ED2AA8"/>
    <w:rsid w:val="00F06619"/>
    <w:rsid w:val="00F1424A"/>
    <w:rsid w:val="00F36C33"/>
    <w:rsid w:val="00F40104"/>
    <w:rsid w:val="00F4387D"/>
    <w:rsid w:val="00F44ACE"/>
    <w:rsid w:val="00F470FF"/>
    <w:rsid w:val="00F579B6"/>
    <w:rsid w:val="00F6661C"/>
    <w:rsid w:val="00F73AE6"/>
    <w:rsid w:val="00F80462"/>
    <w:rsid w:val="00F905A3"/>
    <w:rsid w:val="00FB08DC"/>
    <w:rsid w:val="00FB14D2"/>
    <w:rsid w:val="00FB5B0C"/>
    <w:rsid w:val="00FB7715"/>
    <w:rsid w:val="00FC67DE"/>
    <w:rsid w:val="00FE3639"/>
    <w:rsid w:val="00FE747E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EDB32-E142-46A2-BE66-047D227E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41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844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844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A84418"/>
    <w:rPr>
      <w:sz w:val="28"/>
    </w:rPr>
  </w:style>
  <w:style w:type="character" w:customStyle="1" w:styleId="a6">
    <w:name w:val="Основной текст Знак"/>
    <w:basedOn w:val="a0"/>
    <w:link w:val="a5"/>
    <w:rsid w:val="00A84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A84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418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4418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DC7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08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0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61D3-FF29-43E6-8B4E-41D4D415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kdm_4</cp:lastModifiedBy>
  <cp:revision>178</cp:revision>
  <cp:lastPrinted>2015-09-03T08:29:00Z</cp:lastPrinted>
  <dcterms:created xsi:type="dcterms:W3CDTF">2014-08-18T06:19:00Z</dcterms:created>
  <dcterms:modified xsi:type="dcterms:W3CDTF">2015-09-07T08:54:00Z</dcterms:modified>
</cp:coreProperties>
</file>